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123D" w14:textId="77777777"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14:paraId="45E86CA6" w14:textId="77777777"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14:paraId="009D08E1" w14:textId="77777777"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CB3336" wp14:editId="797888B6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A5AC9" w14:textId="77777777"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14:paraId="42298997" w14:textId="77777777"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14:paraId="4E905084" w14:textId="77777777"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021B61D" wp14:editId="48544416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6FA2"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" strokeweight="3pt"/>
            </w:pict>
          </mc:Fallback>
        </mc:AlternateContent>
      </w:r>
    </w:p>
    <w:p w14:paraId="116DB445" w14:textId="77777777"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14:paraId="38A96627" w14:textId="77777777" w:rsidR="00030217" w:rsidRDefault="00BD5905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PPG Meeting</w:t>
      </w:r>
    </w:p>
    <w:p w14:paraId="55C0AAA7" w14:textId="77777777" w:rsidR="007D2E0C" w:rsidRPr="00490039" w:rsidRDefault="00E83209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Thursday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 </w:t>
      </w:r>
      <w:r w:rsidR="00CF7079">
        <w:rPr>
          <w:rFonts w:ascii="Lucida Sans" w:hAnsi="Lucida Sans" w:cs="Tahoma"/>
          <w:b/>
          <w:sz w:val="28"/>
          <w:szCs w:val="28"/>
        </w:rPr>
        <w:t>7</w:t>
      </w:r>
      <w:r w:rsidR="00F334A8">
        <w:rPr>
          <w:rFonts w:ascii="Lucida Sans" w:hAnsi="Lucida Sans" w:cs="Tahoma"/>
          <w:b/>
          <w:sz w:val="28"/>
          <w:szCs w:val="28"/>
          <w:vertAlign w:val="superscript"/>
        </w:rPr>
        <w:t>th</w:t>
      </w:r>
      <w:r w:rsidR="00CC7DAC">
        <w:rPr>
          <w:rFonts w:ascii="Lucida Sans" w:hAnsi="Lucida Sans" w:cs="Tahoma"/>
          <w:b/>
          <w:sz w:val="28"/>
          <w:szCs w:val="28"/>
        </w:rPr>
        <w:t xml:space="preserve"> </w:t>
      </w:r>
      <w:r w:rsidR="00CF7079">
        <w:rPr>
          <w:rFonts w:ascii="Lucida Sans" w:hAnsi="Lucida Sans" w:cs="Tahoma"/>
          <w:b/>
          <w:sz w:val="28"/>
          <w:szCs w:val="28"/>
        </w:rPr>
        <w:t>Jul</w:t>
      </w:r>
      <w:r w:rsidR="004C64B1">
        <w:rPr>
          <w:rFonts w:ascii="Lucida Sans" w:hAnsi="Lucida Sans" w:cs="Tahoma"/>
          <w:b/>
          <w:sz w:val="28"/>
          <w:szCs w:val="28"/>
        </w:rPr>
        <w:t>y 2022</w:t>
      </w:r>
    </w:p>
    <w:p w14:paraId="5B5FA341" w14:textId="081D13E1" w:rsidR="007D2E0C" w:rsidRPr="00490039" w:rsidRDefault="00F60E2B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1:</w:t>
      </w:r>
      <w:r w:rsidR="007872DE">
        <w:rPr>
          <w:rFonts w:ascii="Lucida Sans" w:hAnsi="Lucida Sans" w:cs="Tahoma"/>
          <w:b/>
          <w:sz w:val="28"/>
          <w:szCs w:val="28"/>
        </w:rPr>
        <w:t>0</w:t>
      </w:r>
      <w:r>
        <w:rPr>
          <w:rFonts w:ascii="Lucida Sans" w:hAnsi="Lucida Sans" w:cs="Tahoma"/>
          <w:b/>
          <w:sz w:val="28"/>
          <w:szCs w:val="28"/>
        </w:rPr>
        <w:t>0 – 2:3</w:t>
      </w:r>
      <w:r w:rsidR="00613100">
        <w:rPr>
          <w:rFonts w:ascii="Lucida Sans" w:hAnsi="Lucida Sans" w:cs="Tahoma"/>
          <w:b/>
          <w:sz w:val="28"/>
          <w:szCs w:val="28"/>
        </w:rPr>
        <w:t>0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pm </w:t>
      </w:r>
      <w:r w:rsidR="00DC5F4E">
        <w:rPr>
          <w:rFonts w:ascii="Lucida Sans" w:hAnsi="Lucida Sans" w:cs="Tahoma"/>
          <w:b/>
          <w:sz w:val="28"/>
          <w:szCs w:val="28"/>
        </w:rPr>
        <w:t>on zoom</w:t>
      </w:r>
    </w:p>
    <w:p w14:paraId="7F06E59A" w14:textId="77777777"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14:paraId="46A341DA" w14:textId="77777777"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14:paraId="00221A3F" w14:textId="77777777"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14:paraId="37559264" w14:textId="77777777"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6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</w:t>
      </w:r>
    </w:p>
    <w:p w14:paraId="68DDE650" w14:textId="77777777"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14:paraId="3E4AC1FE" w14:textId="77777777" w:rsidTr="000A698F">
        <w:tc>
          <w:tcPr>
            <w:tcW w:w="7736" w:type="dxa"/>
            <w:shd w:val="clear" w:color="auto" w:fill="auto"/>
          </w:tcPr>
          <w:p w14:paraId="23D96714" w14:textId="77777777" w:rsidR="000027FD" w:rsidRPr="000027FD" w:rsidRDefault="0033703C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>Quorum count and overview of meeting</w:t>
            </w:r>
            <w:r w:rsidR="00042743">
              <w:rPr>
                <w:rFonts w:ascii="Lucida Sans" w:hAnsi="Lucida Sans" w:cs="Tahoma"/>
                <w:b/>
              </w:rPr>
              <w:t xml:space="preserve">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14:paraId="66541FD6" w14:textId="77777777"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14:paraId="44565013" w14:textId="77777777" w:rsidR="001476A7" w:rsidRPr="0037667C" w:rsidRDefault="00E83209" w:rsidP="004450E7">
            <w:pPr>
              <w:tabs>
                <w:tab w:val="left" w:pos="567"/>
              </w:tabs>
              <w:spacing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F60E2B">
              <w:rPr>
                <w:rFonts w:ascii="Lucida Sans" w:hAnsi="Lucida Sans" w:cs="Tahoma"/>
                <w:sz w:val="22"/>
                <w:szCs w:val="22"/>
              </w:rPr>
              <w:t>:0</w:t>
            </w:r>
            <w:r w:rsidR="00F62402">
              <w:rPr>
                <w:rFonts w:ascii="Lucida Sans" w:hAnsi="Lucida Sans" w:cs="Tahoma"/>
                <w:sz w:val="22"/>
                <w:szCs w:val="22"/>
              </w:rPr>
              <w:t>0</w:t>
            </w:r>
            <w:r w:rsidR="001476A7" w:rsidRPr="0037667C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F15A94" w:rsidRPr="00275EBB" w14:paraId="36BB29D7" w14:textId="77777777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05FD" w14:textId="77777777" w:rsidR="00CC11E5" w:rsidRDefault="00CC11E5" w:rsidP="00CC11E5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Previous minutes</w:t>
            </w:r>
          </w:p>
          <w:p w14:paraId="234F9726" w14:textId="77777777" w:rsidR="00CC11E5" w:rsidRDefault="00CC11E5" w:rsidP="00CC11E5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 xml:space="preserve">Last meeting on </w:t>
            </w:r>
            <w:r w:rsidR="00F4380A">
              <w:rPr>
                <w:rFonts w:ascii="Lucida Sans" w:hAnsi="Lucida Sans" w:cs="Tahoma"/>
                <w:sz w:val="20"/>
                <w:szCs w:val="20"/>
              </w:rPr>
              <w:t>24/02/2022</w:t>
            </w:r>
            <w:r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  <w:p w14:paraId="3F665749" w14:textId="77777777" w:rsidR="00F15A94" w:rsidRPr="00F15620" w:rsidRDefault="00CC11E5" w:rsidP="00CC11E5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>MS apologise unable to attend – no access to zoom – will re-join us in the future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420" w14:textId="77777777" w:rsidR="00F15A94" w:rsidRDefault="00F15A94" w:rsidP="00CC11E5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1:</w:t>
            </w:r>
            <w:r w:rsidR="00F60E2B">
              <w:rPr>
                <w:rFonts w:ascii="Lucida Sans" w:hAnsi="Lucida Sans" w:cs="Tahoma"/>
                <w:sz w:val="22"/>
                <w:szCs w:val="22"/>
              </w:rPr>
              <w:t>0</w:t>
            </w:r>
            <w:r w:rsidR="000E443C">
              <w:rPr>
                <w:rFonts w:ascii="Lucida Sans" w:hAnsi="Lucida Sans" w:cs="Tahoma"/>
                <w:sz w:val="22"/>
                <w:szCs w:val="22"/>
              </w:rPr>
              <w:t>5</w:t>
            </w:r>
            <w:r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7051FB" w:rsidRPr="00275EBB" w14:paraId="71CC93EF" w14:textId="77777777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EB41" w14:textId="77777777" w:rsidR="00E34A0D" w:rsidRPr="00F15620" w:rsidRDefault="00A161C8" w:rsidP="00F1562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Update from the practice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7C2" w14:textId="77777777" w:rsidR="006913CE" w:rsidRPr="0045008C" w:rsidRDefault="000E443C" w:rsidP="004450E7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F60E2B">
              <w:rPr>
                <w:rFonts w:ascii="Lucida Sans" w:hAnsi="Lucida Sans" w:cs="Tahoma"/>
                <w:sz w:val="22"/>
                <w:szCs w:val="22"/>
              </w:rPr>
              <w:t>:1</w:t>
            </w:r>
            <w:r>
              <w:rPr>
                <w:rFonts w:ascii="Lucida Sans" w:hAnsi="Lucida Sans" w:cs="Tahoma"/>
                <w:sz w:val="22"/>
                <w:szCs w:val="22"/>
              </w:rPr>
              <w:t>0</w:t>
            </w:r>
            <w:r w:rsidR="000354F9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AA7CA9" w:rsidRPr="00275EBB" w14:paraId="11EBBD42" w14:textId="77777777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3EB2" w14:textId="77777777" w:rsidR="00CC536E" w:rsidRDefault="00BD0131" w:rsidP="00BD0131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GP partner feedback</w:t>
            </w:r>
          </w:p>
          <w:p w14:paraId="4AF60AB4" w14:textId="77777777" w:rsidR="0094039D" w:rsidRPr="000E3F79" w:rsidRDefault="000E3F79" w:rsidP="000E3F79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sz w:val="20"/>
              </w:rPr>
              <w:t xml:space="preserve">         A) </w:t>
            </w:r>
            <w:r w:rsidR="0094039D" w:rsidRPr="000E3F79">
              <w:rPr>
                <w:rFonts w:ascii="Lucida Sans" w:hAnsi="Lucida Sans" w:cs="Tahoma"/>
                <w:sz w:val="20"/>
              </w:rPr>
              <w:t xml:space="preserve">Feedback to </w:t>
            </w:r>
            <w:r w:rsidRPr="000E3F79">
              <w:rPr>
                <w:rFonts w:ascii="Lucida Sans" w:hAnsi="Lucida Sans" w:cs="Tahoma"/>
                <w:sz w:val="20"/>
              </w:rPr>
              <w:t>memo</w:t>
            </w:r>
            <w:r w:rsidR="00A26716">
              <w:rPr>
                <w:rFonts w:ascii="Lucida Sans" w:hAnsi="Lucida Sans" w:cs="Tahoma"/>
                <w:sz w:val="20"/>
              </w:rPr>
              <w:t xml:space="preserve"> to Partners – Dr Rea</w:t>
            </w:r>
          </w:p>
          <w:p w14:paraId="5C0585A3" w14:textId="77777777" w:rsidR="0094039D" w:rsidRPr="0094039D" w:rsidRDefault="0094039D" w:rsidP="0094039D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b/>
              </w:rPr>
            </w:pPr>
            <w:r w:rsidRPr="0094039D">
              <w:rPr>
                <w:rFonts w:ascii="Lucida Sans" w:hAnsi="Lucida Sans" w:cs="Tahoma"/>
                <w:sz w:val="20"/>
              </w:rPr>
              <w:t>B)</w:t>
            </w:r>
            <w:r>
              <w:rPr>
                <w:rFonts w:ascii="Lucida Sans" w:hAnsi="Lucida Sans" w:cs="Tahoma"/>
                <w:sz w:val="20"/>
              </w:rPr>
              <w:t xml:space="preserve"> </w:t>
            </w:r>
            <w:r w:rsidRPr="0094039D">
              <w:rPr>
                <w:rFonts w:ascii="Lucida Sans" w:hAnsi="Lucida Sans" w:cs="Tahoma"/>
                <w:sz w:val="20"/>
              </w:rPr>
              <w:t>Q&amp;A with Dr Rea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ADC8" w14:textId="77777777" w:rsidR="00AA7CA9" w:rsidRDefault="00E64526" w:rsidP="004941C0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</w:t>
            </w:r>
            <w:r w:rsidR="00F60E2B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:2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0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CC536E" w:rsidRPr="00275EBB" w14:paraId="4E02CCE8" w14:textId="77777777" w:rsidTr="000A698F">
        <w:tc>
          <w:tcPr>
            <w:tcW w:w="7736" w:type="dxa"/>
            <w:shd w:val="clear" w:color="auto" w:fill="auto"/>
          </w:tcPr>
          <w:p w14:paraId="1BC83A29" w14:textId="77777777" w:rsidR="00BD0131" w:rsidRDefault="00BD0131" w:rsidP="00BD0131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Wellbeing projects</w:t>
            </w:r>
          </w:p>
          <w:p w14:paraId="6B6BFEAC" w14:textId="77777777" w:rsidR="00CC536E" w:rsidRPr="00CC536E" w:rsidRDefault="00BD0131" w:rsidP="00BD0131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 w:rsidRPr="00AA7CA9">
              <w:rPr>
                <w:rFonts w:ascii="Lucida Sans" w:hAnsi="Lucida Sans" w:cs="Tahoma"/>
                <w:sz w:val="20"/>
              </w:rPr>
              <w:t xml:space="preserve">A) </w:t>
            </w:r>
            <w:r>
              <w:rPr>
                <w:rFonts w:ascii="Lucida Sans" w:hAnsi="Lucida Sans" w:cs="Tahoma"/>
                <w:sz w:val="20"/>
              </w:rPr>
              <w:t>Singing group – JP</w:t>
            </w:r>
          </w:p>
        </w:tc>
        <w:tc>
          <w:tcPr>
            <w:tcW w:w="1530" w:type="dxa"/>
          </w:tcPr>
          <w:p w14:paraId="29160D23" w14:textId="77777777" w:rsidR="00CC536E" w:rsidRDefault="00F60E2B" w:rsidP="00CF7079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B332A9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0</w:t>
            </w:r>
            <w:r w:rsidR="00CF7079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0</w:t>
            </w:r>
            <w:r w:rsidR="00CC536E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E64526" w:rsidRPr="00275EBB" w14:paraId="2380D6CE" w14:textId="77777777" w:rsidTr="000A698F">
        <w:tc>
          <w:tcPr>
            <w:tcW w:w="7736" w:type="dxa"/>
            <w:shd w:val="clear" w:color="auto" w:fill="auto"/>
          </w:tcPr>
          <w:p w14:paraId="5C7BCE46" w14:textId="77777777" w:rsidR="00E64526" w:rsidRPr="000235D2" w:rsidRDefault="00E64526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CH </w:t>
            </w:r>
            <w:r w:rsidR="003E57B6">
              <w:rPr>
                <w:rFonts w:ascii="Lucida Sans" w:hAnsi="Lucida Sans" w:cs="Tahoma"/>
                <w:b/>
                <w:color w:val="000000"/>
                <w:lang w:val="en-US"/>
              </w:rPr>
              <w:t xml:space="preserve">PPG secretary </w:t>
            </w:r>
            <w:r>
              <w:rPr>
                <w:rFonts w:ascii="Lucida Sans" w:hAnsi="Lucida Sans" w:cs="Tahoma"/>
                <w:b/>
                <w:color w:val="000000"/>
                <w:lang w:val="en-US"/>
              </w:rPr>
              <w:t>stepping down</w:t>
            </w:r>
          </w:p>
        </w:tc>
        <w:tc>
          <w:tcPr>
            <w:tcW w:w="1530" w:type="dxa"/>
          </w:tcPr>
          <w:p w14:paraId="14A54626" w14:textId="77777777" w:rsidR="00E64526" w:rsidRDefault="00F60E2B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2:0</w:t>
            </w:r>
            <w:r w:rsidR="00CF7079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5</w:t>
            </w:r>
            <w:r w:rsidR="00E64526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E64526" w:rsidRPr="00275EBB" w14:paraId="4C1C5589" w14:textId="77777777" w:rsidTr="000A698F">
        <w:tc>
          <w:tcPr>
            <w:tcW w:w="7736" w:type="dxa"/>
            <w:shd w:val="clear" w:color="auto" w:fill="auto"/>
          </w:tcPr>
          <w:p w14:paraId="20BD5CC1" w14:textId="77777777" w:rsidR="00E64526" w:rsidRPr="000235D2" w:rsidRDefault="00E64526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Treasurer</w:t>
            </w:r>
            <w:r w:rsidR="000F330A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&amp; PPG bank account</w:t>
            </w:r>
          </w:p>
        </w:tc>
        <w:tc>
          <w:tcPr>
            <w:tcW w:w="1530" w:type="dxa"/>
          </w:tcPr>
          <w:p w14:paraId="1B9C0945" w14:textId="77777777" w:rsidR="00E64526" w:rsidRDefault="00F60E2B" w:rsidP="00CF7079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2:10</w:t>
            </w:r>
            <w:r w:rsidR="00E64526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14:paraId="78985991" w14:textId="77777777" w:rsidTr="000A698F">
        <w:tc>
          <w:tcPr>
            <w:tcW w:w="7736" w:type="dxa"/>
            <w:shd w:val="clear" w:color="auto" w:fill="auto"/>
          </w:tcPr>
          <w:p w14:paraId="760A4ED2" w14:textId="77777777" w:rsidR="00E36039" w:rsidRPr="00361658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14:paraId="047EB744" w14:textId="77777777" w:rsidR="00BD4200" w:rsidRPr="00E36039" w:rsidRDefault="00AE1776" w:rsidP="00C00669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If you want to make suggestions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hand items to </w:t>
            </w:r>
            <w:r w:rsidR="00C0066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Jan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at the meeting</w:t>
            </w:r>
          </w:p>
        </w:tc>
        <w:tc>
          <w:tcPr>
            <w:tcW w:w="1530" w:type="dxa"/>
          </w:tcPr>
          <w:p w14:paraId="0C49719D" w14:textId="77777777" w:rsidR="001476A7" w:rsidRPr="0037667C" w:rsidRDefault="00F60E2B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8618F4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0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14:paraId="6B278586" w14:textId="77777777" w:rsidTr="000A698F">
        <w:tc>
          <w:tcPr>
            <w:tcW w:w="7736" w:type="dxa"/>
            <w:shd w:val="clear" w:color="auto" w:fill="auto"/>
          </w:tcPr>
          <w:p w14:paraId="07B0FF19" w14:textId="77777777" w:rsidR="001476A7" w:rsidRDefault="001476A7" w:rsidP="00D25B67">
            <w:pPr>
              <w:numPr>
                <w:ilvl w:val="0"/>
                <w:numId w:val="3"/>
              </w:numPr>
              <w:tabs>
                <w:tab w:val="left" w:pos="567"/>
              </w:tabs>
              <w:ind w:left="572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14:paraId="2C371975" w14:textId="77777777" w:rsidR="00D25B67" w:rsidRPr="00D25B67" w:rsidRDefault="00D25B67" w:rsidP="00D25B67">
            <w:pPr>
              <w:tabs>
                <w:tab w:val="left" w:pos="567"/>
              </w:tabs>
              <w:rPr>
                <w:rFonts w:ascii="Lucida Sans" w:hAnsi="Lucida Sans" w:cs="Tahoma"/>
                <w:b/>
                <w:color w:val="000000"/>
                <w:lang w:val="en-US"/>
              </w:rPr>
            </w:pPr>
          </w:p>
          <w:p w14:paraId="58D859E5" w14:textId="77777777"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14:paraId="7EFD8F76" w14:textId="77777777" w:rsidR="00CE42A8" w:rsidRPr="00CD2F7A" w:rsidRDefault="00CE42A8" w:rsidP="00B3032D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6075A9EF" w14:textId="77777777" w:rsidR="001459A2" w:rsidRDefault="00F60E2B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5</w:t>
            </w:r>
            <w:r w:rsidR="00EC6D6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  <w:p w14:paraId="1D0530A2" w14:textId="77777777" w:rsidR="001459A2" w:rsidRPr="00120270" w:rsidRDefault="00E83209" w:rsidP="004258A4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Meeting </w:t>
            </w:r>
            <w:r w:rsidR="00DB55A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ends at 2:</w:t>
            </w:r>
            <w:r w:rsidR="00F60E2B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</w:t>
            </w:r>
            <w:r w:rsidR="004258A4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</w:t>
            </w:r>
            <w:r w:rsidR="008128DD"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14:paraId="663A5B3D" w14:textId="77777777" w:rsidR="00974A82" w:rsidRDefault="00974A82" w:rsidP="003A2525">
      <w:pPr>
        <w:spacing w:after="120"/>
        <w:rPr>
          <w:noProof/>
          <w:lang w:eastAsia="en-GB"/>
        </w:rPr>
      </w:pPr>
    </w:p>
    <w:sectPr w:rsidR="00974A82" w:rsidSect="003A2525">
      <w:pgSz w:w="11909" w:h="16834" w:code="9"/>
      <w:pgMar w:top="426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753D4"/>
    <w:multiLevelType w:val="hybridMultilevel"/>
    <w:tmpl w:val="45C653EA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63130"/>
    <w:multiLevelType w:val="hybridMultilevel"/>
    <w:tmpl w:val="53A8AA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 w15:restartNumberingAfterBreak="0">
    <w:nsid w:val="4E9C00F4"/>
    <w:multiLevelType w:val="hybridMultilevel"/>
    <w:tmpl w:val="9784385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 w15:restartNumberingAfterBreak="0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3C6D40"/>
    <w:multiLevelType w:val="hybridMultilevel"/>
    <w:tmpl w:val="26F88392"/>
    <w:lvl w:ilvl="0" w:tplc="BAB68CC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 w15:restartNumberingAfterBreak="0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"/>
  </w:num>
  <w:num w:numId="5">
    <w:abstractNumId w:val="18"/>
  </w:num>
  <w:num w:numId="6">
    <w:abstractNumId w:val="7"/>
  </w:num>
  <w:num w:numId="7">
    <w:abstractNumId w:val="0"/>
  </w:num>
  <w:num w:numId="8">
    <w:abstractNumId w:val="22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19"/>
  </w:num>
  <w:num w:numId="14">
    <w:abstractNumId w:val="21"/>
  </w:num>
  <w:num w:numId="15">
    <w:abstractNumId w:val="28"/>
  </w:num>
  <w:num w:numId="16">
    <w:abstractNumId w:val="20"/>
  </w:num>
  <w:num w:numId="17">
    <w:abstractNumId w:val="13"/>
  </w:num>
  <w:num w:numId="18">
    <w:abstractNumId w:val="27"/>
  </w:num>
  <w:num w:numId="19">
    <w:abstractNumId w:val="23"/>
  </w:num>
  <w:num w:numId="20">
    <w:abstractNumId w:val="8"/>
  </w:num>
  <w:num w:numId="21">
    <w:abstractNumId w:val="3"/>
  </w:num>
  <w:num w:numId="22">
    <w:abstractNumId w:val="2"/>
  </w:num>
  <w:num w:numId="23">
    <w:abstractNumId w:val="26"/>
  </w:num>
  <w:num w:numId="24">
    <w:abstractNumId w:val="2"/>
  </w:num>
  <w:num w:numId="25">
    <w:abstractNumId w:val="4"/>
  </w:num>
  <w:num w:numId="26">
    <w:abstractNumId w:val="24"/>
  </w:num>
  <w:num w:numId="27">
    <w:abstractNumId w:val="15"/>
  </w:num>
  <w:num w:numId="28">
    <w:abstractNumId w:val="14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14FEC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4ED"/>
    <w:rsid w:val="00057B00"/>
    <w:rsid w:val="0006076B"/>
    <w:rsid w:val="00063A34"/>
    <w:rsid w:val="00063C44"/>
    <w:rsid w:val="00065F55"/>
    <w:rsid w:val="00066003"/>
    <w:rsid w:val="00066D85"/>
    <w:rsid w:val="00067197"/>
    <w:rsid w:val="00071B37"/>
    <w:rsid w:val="000738FA"/>
    <w:rsid w:val="00074483"/>
    <w:rsid w:val="00074541"/>
    <w:rsid w:val="0007488A"/>
    <w:rsid w:val="00075410"/>
    <w:rsid w:val="00075B6B"/>
    <w:rsid w:val="000772AC"/>
    <w:rsid w:val="000773B0"/>
    <w:rsid w:val="0008046E"/>
    <w:rsid w:val="000808AF"/>
    <w:rsid w:val="00081585"/>
    <w:rsid w:val="00081C04"/>
    <w:rsid w:val="00083403"/>
    <w:rsid w:val="00083C83"/>
    <w:rsid w:val="00084C03"/>
    <w:rsid w:val="00085616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42F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3F79"/>
    <w:rsid w:val="000E41CF"/>
    <w:rsid w:val="000E443C"/>
    <w:rsid w:val="000E490D"/>
    <w:rsid w:val="000E4EFF"/>
    <w:rsid w:val="000E5687"/>
    <w:rsid w:val="000E5952"/>
    <w:rsid w:val="000E62C1"/>
    <w:rsid w:val="000E66C1"/>
    <w:rsid w:val="000E6BB8"/>
    <w:rsid w:val="000E75E3"/>
    <w:rsid w:val="000E78D2"/>
    <w:rsid w:val="000E79F2"/>
    <w:rsid w:val="000F04FD"/>
    <w:rsid w:val="000F2ABC"/>
    <w:rsid w:val="000F3115"/>
    <w:rsid w:val="000F330A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0E56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479F0"/>
    <w:rsid w:val="0015383A"/>
    <w:rsid w:val="00153920"/>
    <w:rsid w:val="0015448B"/>
    <w:rsid w:val="00155651"/>
    <w:rsid w:val="00156937"/>
    <w:rsid w:val="00156DED"/>
    <w:rsid w:val="00160319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3700"/>
    <w:rsid w:val="001F4903"/>
    <w:rsid w:val="001F4E82"/>
    <w:rsid w:val="001F55FB"/>
    <w:rsid w:val="001F6AA8"/>
    <w:rsid w:val="001F7303"/>
    <w:rsid w:val="001F7620"/>
    <w:rsid w:val="00201505"/>
    <w:rsid w:val="00202E3D"/>
    <w:rsid w:val="00205A01"/>
    <w:rsid w:val="00206F26"/>
    <w:rsid w:val="002072E5"/>
    <w:rsid w:val="00207657"/>
    <w:rsid w:val="002104F4"/>
    <w:rsid w:val="002106CF"/>
    <w:rsid w:val="00210B54"/>
    <w:rsid w:val="00210CBC"/>
    <w:rsid w:val="0021129B"/>
    <w:rsid w:val="002114BD"/>
    <w:rsid w:val="00211632"/>
    <w:rsid w:val="00214B8C"/>
    <w:rsid w:val="002158E4"/>
    <w:rsid w:val="0021745E"/>
    <w:rsid w:val="00220C8A"/>
    <w:rsid w:val="0022118A"/>
    <w:rsid w:val="00221EE1"/>
    <w:rsid w:val="002223B5"/>
    <w:rsid w:val="002227A6"/>
    <w:rsid w:val="002246B0"/>
    <w:rsid w:val="002247C7"/>
    <w:rsid w:val="00224AF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C99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1FAA"/>
    <w:rsid w:val="00254D36"/>
    <w:rsid w:val="002553AD"/>
    <w:rsid w:val="002557B2"/>
    <w:rsid w:val="002559DF"/>
    <w:rsid w:val="0025719B"/>
    <w:rsid w:val="00260161"/>
    <w:rsid w:val="00260E85"/>
    <w:rsid w:val="00260EE9"/>
    <w:rsid w:val="0026126A"/>
    <w:rsid w:val="002630D8"/>
    <w:rsid w:val="00266F6E"/>
    <w:rsid w:val="00267E78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50F2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2D6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2F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6FEA"/>
    <w:rsid w:val="003072D9"/>
    <w:rsid w:val="003111DE"/>
    <w:rsid w:val="003112CE"/>
    <w:rsid w:val="0031394B"/>
    <w:rsid w:val="00315510"/>
    <w:rsid w:val="00315A9C"/>
    <w:rsid w:val="0031625E"/>
    <w:rsid w:val="00316A36"/>
    <w:rsid w:val="0032103B"/>
    <w:rsid w:val="0032197C"/>
    <w:rsid w:val="00322A82"/>
    <w:rsid w:val="0032561E"/>
    <w:rsid w:val="00326AEE"/>
    <w:rsid w:val="00327B3F"/>
    <w:rsid w:val="00331FB7"/>
    <w:rsid w:val="003332CD"/>
    <w:rsid w:val="00334CF2"/>
    <w:rsid w:val="0033552B"/>
    <w:rsid w:val="0033703C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EA6"/>
    <w:rsid w:val="003611CF"/>
    <w:rsid w:val="00361658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5026"/>
    <w:rsid w:val="00395504"/>
    <w:rsid w:val="00395954"/>
    <w:rsid w:val="003A0432"/>
    <w:rsid w:val="003A2525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D0EFB"/>
    <w:rsid w:val="003D4E86"/>
    <w:rsid w:val="003D4F9B"/>
    <w:rsid w:val="003D6E6B"/>
    <w:rsid w:val="003D7450"/>
    <w:rsid w:val="003E1EEB"/>
    <w:rsid w:val="003E52FD"/>
    <w:rsid w:val="003E55DE"/>
    <w:rsid w:val="003E57B6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E3D"/>
    <w:rsid w:val="004450E7"/>
    <w:rsid w:val="00446151"/>
    <w:rsid w:val="004465CD"/>
    <w:rsid w:val="00447C8A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41C0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4B1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0C70"/>
    <w:rsid w:val="00521A2F"/>
    <w:rsid w:val="00521E5E"/>
    <w:rsid w:val="00522CA0"/>
    <w:rsid w:val="00523386"/>
    <w:rsid w:val="00523DF5"/>
    <w:rsid w:val="00525CB6"/>
    <w:rsid w:val="005267BD"/>
    <w:rsid w:val="00526ED9"/>
    <w:rsid w:val="0052782D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D4B"/>
    <w:rsid w:val="005D3D9B"/>
    <w:rsid w:val="005D40E0"/>
    <w:rsid w:val="005E0DAE"/>
    <w:rsid w:val="005E19B3"/>
    <w:rsid w:val="005E1E5C"/>
    <w:rsid w:val="005E2803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0C12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100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1DC0"/>
    <w:rsid w:val="0064209F"/>
    <w:rsid w:val="006427ED"/>
    <w:rsid w:val="00642BF0"/>
    <w:rsid w:val="00643712"/>
    <w:rsid w:val="00643728"/>
    <w:rsid w:val="00643D30"/>
    <w:rsid w:val="006462CB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4A32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729E"/>
    <w:rsid w:val="006D7F63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021B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7B2C"/>
    <w:rsid w:val="00741618"/>
    <w:rsid w:val="00741B26"/>
    <w:rsid w:val="00743532"/>
    <w:rsid w:val="007443AF"/>
    <w:rsid w:val="007451F7"/>
    <w:rsid w:val="0074572D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57D7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2DE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4EC3"/>
    <w:rsid w:val="007B6320"/>
    <w:rsid w:val="007B67DF"/>
    <w:rsid w:val="007B7B97"/>
    <w:rsid w:val="007C0AD8"/>
    <w:rsid w:val="007C3164"/>
    <w:rsid w:val="007C3BC9"/>
    <w:rsid w:val="007C3D9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0FFA"/>
    <w:rsid w:val="008424EE"/>
    <w:rsid w:val="00845A82"/>
    <w:rsid w:val="00847710"/>
    <w:rsid w:val="008508BE"/>
    <w:rsid w:val="00850CC9"/>
    <w:rsid w:val="00852296"/>
    <w:rsid w:val="008536CF"/>
    <w:rsid w:val="00853979"/>
    <w:rsid w:val="00854B9E"/>
    <w:rsid w:val="00856466"/>
    <w:rsid w:val="00856A09"/>
    <w:rsid w:val="00856A12"/>
    <w:rsid w:val="008618F4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2A20"/>
    <w:rsid w:val="00893149"/>
    <w:rsid w:val="0089335E"/>
    <w:rsid w:val="00893C3E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025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4E5E"/>
    <w:rsid w:val="00905773"/>
    <w:rsid w:val="009066C7"/>
    <w:rsid w:val="00906AC1"/>
    <w:rsid w:val="00907128"/>
    <w:rsid w:val="00907516"/>
    <w:rsid w:val="00907CE4"/>
    <w:rsid w:val="00910171"/>
    <w:rsid w:val="00910F43"/>
    <w:rsid w:val="00911D3E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7DD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039D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3BAF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761A"/>
    <w:rsid w:val="00990394"/>
    <w:rsid w:val="009919CD"/>
    <w:rsid w:val="0099249C"/>
    <w:rsid w:val="00994503"/>
    <w:rsid w:val="009958CD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1D9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161C8"/>
    <w:rsid w:val="00A20466"/>
    <w:rsid w:val="00A20BC1"/>
    <w:rsid w:val="00A20E53"/>
    <w:rsid w:val="00A21A07"/>
    <w:rsid w:val="00A221CB"/>
    <w:rsid w:val="00A22822"/>
    <w:rsid w:val="00A23166"/>
    <w:rsid w:val="00A24363"/>
    <w:rsid w:val="00A25B03"/>
    <w:rsid w:val="00A26716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222D"/>
    <w:rsid w:val="00A45352"/>
    <w:rsid w:val="00A46034"/>
    <w:rsid w:val="00A46951"/>
    <w:rsid w:val="00A46D17"/>
    <w:rsid w:val="00A47EAA"/>
    <w:rsid w:val="00A5150E"/>
    <w:rsid w:val="00A51D95"/>
    <w:rsid w:val="00A529FA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3481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A7CA9"/>
    <w:rsid w:val="00AB0BBB"/>
    <w:rsid w:val="00AB0E61"/>
    <w:rsid w:val="00AB1DB0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C6B15"/>
    <w:rsid w:val="00AD1D01"/>
    <w:rsid w:val="00AD21E8"/>
    <w:rsid w:val="00AE08E1"/>
    <w:rsid w:val="00AE1215"/>
    <w:rsid w:val="00AE1776"/>
    <w:rsid w:val="00AE280D"/>
    <w:rsid w:val="00AE2B03"/>
    <w:rsid w:val="00AE30E1"/>
    <w:rsid w:val="00AE3807"/>
    <w:rsid w:val="00AE4786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A0C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17969"/>
    <w:rsid w:val="00B22B49"/>
    <w:rsid w:val="00B23B6A"/>
    <w:rsid w:val="00B242E7"/>
    <w:rsid w:val="00B253C4"/>
    <w:rsid w:val="00B25CC0"/>
    <w:rsid w:val="00B261E2"/>
    <w:rsid w:val="00B265E9"/>
    <w:rsid w:val="00B267CA"/>
    <w:rsid w:val="00B2780C"/>
    <w:rsid w:val="00B3032D"/>
    <w:rsid w:val="00B30527"/>
    <w:rsid w:val="00B30C0F"/>
    <w:rsid w:val="00B31260"/>
    <w:rsid w:val="00B31CCB"/>
    <w:rsid w:val="00B32376"/>
    <w:rsid w:val="00B332A9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06BB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2589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97B09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C670D"/>
    <w:rsid w:val="00BD0131"/>
    <w:rsid w:val="00BD0AF9"/>
    <w:rsid w:val="00BD1B27"/>
    <w:rsid w:val="00BD3170"/>
    <w:rsid w:val="00BD3C52"/>
    <w:rsid w:val="00BD4200"/>
    <w:rsid w:val="00BD4E2E"/>
    <w:rsid w:val="00BD5905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669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6B7E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49A0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126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042E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11E5"/>
    <w:rsid w:val="00CC2C6B"/>
    <w:rsid w:val="00CC3660"/>
    <w:rsid w:val="00CC3A64"/>
    <w:rsid w:val="00CC3FC3"/>
    <w:rsid w:val="00CC43F9"/>
    <w:rsid w:val="00CC473E"/>
    <w:rsid w:val="00CC536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CF7079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5060"/>
    <w:rsid w:val="00D25B67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1B3"/>
    <w:rsid w:val="00D63D8B"/>
    <w:rsid w:val="00D6450E"/>
    <w:rsid w:val="00D64581"/>
    <w:rsid w:val="00D64611"/>
    <w:rsid w:val="00D64CCB"/>
    <w:rsid w:val="00D65E38"/>
    <w:rsid w:val="00D65FAF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395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5AF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4D9"/>
    <w:rsid w:val="00DC3666"/>
    <w:rsid w:val="00DC4AC9"/>
    <w:rsid w:val="00DC5F4E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3286"/>
    <w:rsid w:val="00DF3FC1"/>
    <w:rsid w:val="00DF6199"/>
    <w:rsid w:val="00DF6D77"/>
    <w:rsid w:val="00E00006"/>
    <w:rsid w:val="00E0130C"/>
    <w:rsid w:val="00E03B6A"/>
    <w:rsid w:val="00E04E3B"/>
    <w:rsid w:val="00E04E4E"/>
    <w:rsid w:val="00E06C37"/>
    <w:rsid w:val="00E10133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4A0D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47842"/>
    <w:rsid w:val="00E5088B"/>
    <w:rsid w:val="00E5091E"/>
    <w:rsid w:val="00E50E84"/>
    <w:rsid w:val="00E50F10"/>
    <w:rsid w:val="00E512CD"/>
    <w:rsid w:val="00E524FC"/>
    <w:rsid w:val="00E5408B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526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209"/>
    <w:rsid w:val="00E832CB"/>
    <w:rsid w:val="00E83641"/>
    <w:rsid w:val="00E83D49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58F5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2EB6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5631"/>
    <w:rsid w:val="00EB6107"/>
    <w:rsid w:val="00EB64AF"/>
    <w:rsid w:val="00EB70A7"/>
    <w:rsid w:val="00EC0DEE"/>
    <w:rsid w:val="00EC1AD2"/>
    <w:rsid w:val="00EC3B1B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5620"/>
    <w:rsid w:val="00F15A94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3B9"/>
    <w:rsid w:val="00F334A8"/>
    <w:rsid w:val="00F3397B"/>
    <w:rsid w:val="00F401F0"/>
    <w:rsid w:val="00F41759"/>
    <w:rsid w:val="00F429DE"/>
    <w:rsid w:val="00F42D15"/>
    <w:rsid w:val="00F4315A"/>
    <w:rsid w:val="00F437C0"/>
    <w:rsid w:val="00F4380A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0E2B"/>
    <w:rsid w:val="00F613EF"/>
    <w:rsid w:val="00F62391"/>
    <w:rsid w:val="00F62402"/>
    <w:rsid w:val="00F63CF0"/>
    <w:rsid w:val="00F641DC"/>
    <w:rsid w:val="00F66A96"/>
    <w:rsid w:val="00F67683"/>
    <w:rsid w:val="00F70036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3F0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60D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151"/>
    <w:rsid w:val="00FC7CE0"/>
    <w:rsid w:val="00FC7DF6"/>
    <w:rsid w:val="00FD0535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2B22F"/>
  <w15:docId w15:val="{AB39D4A2-B968-4C1F-9DAB-B7EE6FF5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wpatient.group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Jan Lenny</cp:lastModifiedBy>
  <cp:revision>135</cp:revision>
  <cp:lastPrinted>2017-01-24T20:47:00Z</cp:lastPrinted>
  <dcterms:created xsi:type="dcterms:W3CDTF">2019-05-21T10:04:00Z</dcterms:created>
  <dcterms:modified xsi:type="dcterms:W3CDTF">2022-07-08T10:09:00Z</dcterms:modified>
</cp:coreProperties>
</file>