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:rsidR="007D2E0C" w:rsidRPr="00490039" w:rsidRDefault="00E83209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Thursday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 </w:t>
      </w:r>
      <w:r w:rsidR="00F15A94">
        <w:rPr>
          <w:rFonts w:ascii="Lucida Sans" w:hAnsi="Lucida Sans" w:cs="Tahoma"/>
          <w:b/>
          <w:sz w:val="28"/>
          <w:szCs w:val="28"/>
        </w:rPr>
        <w:t>14</w:t>
      </w:r>
      <w:r w:rsidR="00F334A8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F15A94">
        <w:rPr>
          <w:rFonts w:ascii="Lucida Sans" w:hAnsi="Lucida Sans" w:cs="Tahoma"/>
          <w:b/>
          <w:sz w:val="28"/>
          <w:szCs w:val="28"/>
        </w:rPr>
        <w:t>Octo</w:t>
      </w:r>
      <w:r w:rsidR="000F04FD">
        <w:rPr>
          <w:rFonts w:ascii="Lucida Sans" w:hAnsi="Lucida Sans" w:cs="Tahoma"/>
          <w:b/>
          <w:sz w:val="28"/>
          <w:szCs w:val="28"/>
        </w:rPr>
        <w:t>ber</w:t>
      </w:r>
      <w:r w:rsidR="00F334A8">
        <w:rPr>
          <w:rFonts w:ascii="Lucida Sans" w:hAnsi="Lucida Sans" w:cs="Tahoma"/>
          <w:b/>
          <w:sz w:val="28"/>
          <w:szCs w:val="28"/>
        </w:rPr>
        <w:t xml:space="preserve"> 2021</w:t>
      </w:r>
    </w:p>
    <w:p w:rsidR="007D2E0C" w:rsidRPr="00490039" w:rsidRDefault="00613100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1:00 – 2:30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>on zoom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7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:rsidTr="000A698F">
        <w:tc>
          <w:tcPr>
            <w:tcW w:w="7736" w:type="dxa"/>
            <w:shd w:val="clear" w:color="auto" w:fill="auto"/>
          </w:tcPr>
          <w:p w:rsidR="000027FD" w:rsidRPr="000027FD" w:rsidRDefault="0033703C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>Quorum count and overview of meeting</w:t>
            </w:r>
            <w:r w:rsidR="00042743">
              <w:rPr>
                <w:rFonts w:ascii="Lucida Sans" w:hAnsi="Lucida Sans" w:cs="Tahoma"/>
                <w:b/>
              </w:rPr>
              <w:t xml:space="preserve">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:rsidR="001476A7" w:rsidRPr="0037667C" w:rsidRDefault="00E83209" w:rsidP="004450E7">
            <w:pPr>
              <w:tabs>
                <w:tab w:val="left" w:pos="567"/>
              </w:tabs>
              <w:spacing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45008C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3" w:rsidRDefault="00C00669" w:rsidP="0039015E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:rsidR="0045008C" w:rsidRDefault="00462947" w:rsidP="00E83209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>L</w:t>
            </w:r>
            <w:r w:rsidR="0045008C" w:rsidRPr="00462947">
              <w:rPr>
                <w:rFonts w:ascii="Lucida Sans" w:hAnsi="Lucida Sans" w:cs="Tahoma"/>
                <w:sz w:val="20"/>
                <w:szCs w:val="20"/>
              </w:rPr>
              <w:t xml:space="preserve">ast meeting on </w:t>
            </w:r>
            <w:r w:rsidR="000F04FD">
              <w:rPr>
                <w:rFonts w:ascii="Lucida Sans" w:hAnsi="Lucida Sans" w:cs="Tahoma"/>
                <w:sz w:val="20"/>
                <w:szCs w:val="20"/>
              </w:rPr>
              <w:t>24/06/2021</w:t>
            </w:r>
            <w:r w:rsidR="007D21AB"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:rsidR="00D65FAF" w:rsidRPr="00E10133" w:rsidRDefault="00D65FAF" w:rsidP="00CB042E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 xml:space="preserve">MS apologise </w:t>
            </w:r>
            <w:r w:rsidR="00B17969">
              <w:rPr>
                <w:rFonts w:ascii="Lucida Sans" w:hAnsi="Lucida Sans" w:cs="Tahoma"/>
                <w:sz w:val="20"/>
                <w:szCs w:val="20"/>
              </w:rPr>
              <w:t>unable to attend – no access to zoom</w:t>
            </w:r>
            <w:r w:rsidR="000E5687">
              <w:rPr>
                <w:rFonts w:ascii="Lucida Sans" w:hAnsi="Lucida Sans" w:cs="Tahoma"/>
                <w:sz w:val="20"/>
                <w:szCs w:val="20"/>
              </w:rPr>
              <w:t xml:space="preserve"> – will </w:t>
            </w:r>
            <w:r w:rsidR="00CB042E">
              <w:rPr>
                <w:rFonts w:ascii="Lucida Sans" w:hAnsi="Lucida Sans" w:cs="Tahoma"/>
                <w:sz w:val="20"/>
                <w:szCs w:val="20"/>
              </w:rPr>
              <w:t>re-join us in the future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C" w:rsidRPr="0045008C" w:rsidRDefault="00E83209" w:rsidP="004450E7">
            <w:pPr>
              <w:tabs>
                <w:tab w:val="left" w:pos="567"/>
              </w:tabs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DB55AF">
              <w:rPr>
                <w:rFonts w:ascii="Lucida Sans" w:hAnsi="Lucida Sans" w:cs="Tahoma"/>
                <w:sz w:val="22"/>
                <w:szCs w:val="22"/>
              </w:rPr>
              <w:t>:0</w:t>
            </w:r>
            <w:r w:rsidR="0045008C">
              <w:rPr>
                <w:rFonts w:ascii="Lucida Sans" w:hAnsi="Lucida Sans" w:cs="Tahoma"/>
                <w:sz w:val="22"/>
                <w:szCs w:val="22"/>
              </w:rPr>
              <w:t>5</w:t>
            </w:r>
            <w:r w:rsidR="0045008C" w:rsidRPr="0045008C">
              <w:rPr>
                <w:rFonts w:ascii="Lucida Sans" w:hAnsi="Lucida Sans" w:cs="Tahoma"/>
                <w:sz w:val="22"/>
                <w:szCs w:val="22"/>
              </w:rPr>
              <w:t>p</w:t>
            </w:r>
            <w:r w:rsidR="0039015E">
              <w:rPr>
                <w:rFonts w:ascii="Lucida Sans" w:hAnsi="Lucida Sans" w:cs="Tahoma"/>
                <w:sz w:val="22"/>
                <w:szCs w:val="22"/>
              </w:rPr>
              <w:t>m</w:t>
            </w:r>
          </w:p>
        </w:tc>
      </w:tr>
      <w:tr w:rsidR="00F15A94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94" w:rsidRPr="00F15620" w:rsidRDefault="00F15A94" w:rsidP="00F1562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Feedback from Professor Wood – integrated care system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94" w:rsidRDefault="00F15A94" w:rsidP="004450E7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1:10pm</w:t>
            </w:r>
          </w:p>
        </w:tc>
      </w:tr>
      <w:tr w:rsidR="007051FB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0D" w:rsidRPr="00F15620" w:rsidRDefault="005F0C12" w:rsidP="00F1562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 w:rsidRPr="00F15620">
              <w:rPr>
                <w:rFonts w:ascii="Lucida Sans" w:hAnsi="Lucida Sans" w:cs="Tahoma"/>
                <w:b/>
              </w:rPr>
              <w:t>Signing of cheque</w:t>
            </w:r>
            <w:r w:rsidR="002559DF">
              <w:rPr>
                <w:rFonts w:ascii="Lucida Sans" w:hAnsi="Lucida Sans" w:cs="Tahoma"/>
                <w:b/>
              </w:rPr>
              <w:t xml:space="preserve"> - PPG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E" w:rsidRPr="0045008C" w:rsidRDefault="00120E56" w:rsidP="004450E7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1:20</w:t>
            </w:r>
            <w:r w:rsidR="000354F9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2559DF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F" w:rsidRDefault="00E83D49" w:rsidP="00A4222D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 xml:space="preserve">Policies, </w:t>
            </w:r>
            <w:r w:rsidR="002559DF">
              <w:rPr>
                <w:rFonts w:ascii="Lucida Sans" w:hAnsi="Lucida Sans" w:cs="Tahoma"/>
                <w:b/>
              </w:rPr>
              <w:t>contracts</w:t>
            </w:r>
            <w:r w:rsidR="00A4222D">
              <w:rPr>
                <w:rFonts w:ascii="Lucida Sans" w:hAnsi="Lucida Sans" w:cs="Tahoma"/>
                <w:b/>
              </w:rPr>
              <w:t xml:space="preserve"> and finance</w:t>
            </w:r>
            <w:r w:rsidR="002559DF">
              <w:rPr>
                <w:rFonts w:ascii="Lucida Sans" w:hAnsi="Lucida Sans" w:cs="Tahoma"/>
                <w:b/>
              </w:rPr>
              <w:t xml:space="preserve"> - PPG</w:t>
            </w:r>
          </w:p>
          <w:p w:rsidR="002559DF" w:rsidRPr="00A4222D" w:rsidRDefault="002559DF" w:rsidP="00A4222D">
            <w:pPr>
              <w:numPr>
                <w:ilvl w:val="0"/>
                <w:numId w:val="27"/>
              </w:numPr>
              <w:tabs>
                <w:tab w:val="left" w:pos="567"/>
              </w:tabs>
              <w:ind w:left="856" w:hanging="289"/>
              <w:rPr>
                <w:rFonts w:ascii="Lucida Sans" w:hAnsi="Lucida Sans" w:cs="Tahoma"/>
                <w:b/>
              </w:rPr>
            </w:pPr>
            <w:r w:rsidRPr="00A4222D">
              <w:rPr>
                <w:rFonts w:ascii="Lucida Sans" w:hAnsi="Lucida Sans" w:cs="Tahoma"/>
                <w:sz w:val="20"/>
                <w:szCs w:val="20"/>
              </w:rPr>
              <w:t xml:space="preserve">Renewal of </w:t>
            </w:r>
            <w:r w:rsidR="00A4222D" w:rsidRPr="00A4222D">
              <w:rPr>
                <w:rFonts w:ascii="Lucida Sans" w:hAnsi="Lucida Sans" w:cs="Tahoma"/>
                <w:sz w:val="20"/>
                <w:szCs w:val="20"/>
              </w:rPr>
              <w:t>contract</w:t>
            </w:r>
          </w:p>
          <w:p w:rsidR="00A4222D" w:rsidRDefault="00A4222D" w:rsidP="00A4222D">
            <w:pPr>
              <w:numPr>
                <w:ilvl w:val="0"/>
                <w:numId w:val="27"/>
              </w:numPr>
              <w:tabs>
                <w:tab w:val="left" w:pos="567"/>
              </w:tabs>
              <w:ind w:left="856" w:hanging="289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>Finance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F" w:rsidRDefault="00120E56" w:rsidP="000574ED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1:30</w:t>
            </w:r>
            <w:r w:rsidR="00A4222D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AA7CA9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03" w:rsidRDefault="001F7303" w:rsidP="001F7303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 xml:space="preserve">Wellbeing projects – </w:t>
            </w:r>
            <w:r w:rsidR="002559DF">
              <w:rPr>
                <w:rFonts w:ascii="Lucida Sans" w:hAnsi="Lucida Sans" w:cs="Tahoma"/>
                <w:b/>
              </w:rPr>
              <w:t>CH &amp; FT</w:t>
            </w:r>
          </w:p>
          <w:p w:rsidR="00AA7CA9" w:rsidRPr="006A4A32" w:rsidRDefault="001F7303" w:rsidP="001F7303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 w:rsidRPr="00AA7CA9">
              <w:rPr>
                <w:rFonts w:ascii="Lucida Sans" w:hAnsi="Lucida Sans" w:cs="Tahoma"/>
                <w:sz w:val="20"/>
              </w:rPr>
              <w:t>A) Gardening group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A9" w:rsidRDefault="0052782D" w:rsidP="000574ED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1:45</w:t>
            </w:r>
            <w:bookmarkStart w:id="0" w:name="_GoBack"/>
            <w:bookmarkEnd w:id="0"/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AA7CA9" w:rsidRPr="00275EBB" w:rsidTr="000A698F">
        <w:tc>
          <w:tcPr>
            <w:tcW w:w="7736" w:type="dxa"/>
            <w:shd w:val="clear" w:color="auto" w:fill="auto"/>
          </w:tcPr>
          <w:p w:rsidR="00AA7CA9" w:rsidRPr="001F7303" w:rsidRDefault="001F7303" w:rsidP="001F7303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Covid booster vaccine</w:t>
            </w:r>
            <w:r w:rsidR="002559DF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JL</w:t>
            </w:r>
          </w:p>
        </w:tc>
        <w:tc>
          <w:tcPr>
            <w:tcW w:w="1530" w:type="dxa"/>
          </w:tcPr>
          <w:p w:rsidR="00AA7CA9" w:rsidRDefault="00F15A94" w:rsidP="00911D3E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A529FA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6462CB" w:rsidRPr="00275EBB" w:rsidTr="000A698F">
        <w:tc>
          <w:tcPr>
            <w:tcW w:w="7736" w:type="dxa"/>
            <w:shd w:val="clear" w:color="auto" w:fill="auto"/>
          </w:tcPr>
          <w:p w:rsidR="005F0C12" w:rsidRPr="001F7303" w:rsidRDefault="005F0C12" w:rsidP="001F7303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Flu vaccine</w:t>
            </w:r>
            <w:r w:rsidR="002559DF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JL</w:t>
            </w:r>
          </w:p>
        </w:tc>
        <w:tc>
          <w:tcPr>
            <w:tcW w:w="1530" w:type="dxa"/>
          </w:tcPr>
          <w:p w:rsidR="006462CB" w:rsidRDefault="00F15A94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2:05</w:t>
            </w:r>
            <w:r w:rsidR="005E2803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F7303" w:rsidRPr="00275EBB" w:rsidTr="000A698F">
        <w:tc>
          <w:tcPr>
            <w:tcW w:w="7736" w:type="dxa"/>
            <w:shd w:val="clear" w:color="auto" w:fill="auto"/>
          </w:tcPr>
          <w:p w:rsidR="001F7303" w:rsidRPr="000235D2" w:rsidRDefault="001F7303" w:rsidP="002559DF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Surgery catch up</w:t>
            </w:r>
            <w:r w:rsidR="002559DF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on back log of </w:t>
            </w:r>
            <w:r w:rsidR="002559DF" w:rsidRPr="002559DF">
              <w:rPr>
                <w:rFonts w:ascii="Lucida Sans" w:hAnsi="Lucida Sans" w:cs="Tahoma"/>
                <w:b/>
                <w:color w:val="000000"/>
                <w:lang w:val="en-US"/>
              </w:rPr>
              <w:t>routine/non urgent procedures and patient checks</w:t>
            </w:r>
            <w:r w:rsidR="002559DF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JL</w:t>
            </w:r>
          </w:p>
        </w:tc>
        <w:tc>
          <w:tcPr>
            <w:tcW w:w="1530" w:type="dxa"/>
          </w:tcPr>
          <w:p w:rsidR="001F7303" w:rsidRDefault="00F15A94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2:10</w:t>
            </w:r>
            <w:r w:rsidR="00A4222D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:rsidR="001476A7" w:rsidRPr="0037667C" w:rsidRDefault="00C549A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F15A94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1476A7" w:rsidRDefault="001476A7" w:rsidP="00D25B67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:rsidR="00D25B67" w:rsidRPr="00D25B67" w:rsidRDefault="00D25B67" w:rsidP="00D25B67">
            <w:p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</w:p>
          <w:p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1459A2" w:rsidRDefault="000B342F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0B342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:rsidR="00974A82" w:rsidRDefault="00974A82" w:rsidP="003A2525">
      <w:pPr>
        <w:spacing w:after="120"/>
        <w:rPr>
          <w:noProof/>
          <w:lang w:eastAsia="en-GB"/>
        </w:rPr>
      </w:pPr>
    </w:p>
    <w:sectPr w:rsidR="00974A82" w:rsidSect="003A2525">
      <w:pgSz w:w="11909" w:h="16834" w:code="9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>
    <w:nsid w:val="4E9C00F4"/>
    <w:multiLevelType w:val="hybridMultilevel"/>
    <w:tmpl w:val="9784385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7"/>
  </w:num>
  <w:num w:numId="16">
    <w:abstractNumId w:val="20"/>
  </w:num>
  <w:num w:numId="17">
    <w:abstractNumId w:val="13"/>
  </w:num>
  <w:num w:numId="18">
    <w:abstractNumId w:val="26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5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14FEC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003"/>
    <w:rsid w:val="00066D85"/>
    <w:rsid w:val="0006719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41CF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04FD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0E56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303"/>
    <w:rsid w:val="001F7620"/>
    <w:rsid w:val="00201505"/>
    <w:rsid w:val="00202E3D"/>
    <w:rsid w:val="00205A01"/>
    <w:rsid w:val="00206F26"/>
    <w:rsid w:val="002072E5"/>
    <w:rsid w:val="00207657"/>
    <w:rsid w:val="002104F4"/>
    <w:rsid w:val="002106CF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4D36"/>
    <w:rsid w:val="002553AD"/>
    <w:rsid w:val="002557B2"/>
    <w:rsid w:val="002559DF"/>
    <w:rsid w:val="0025719B"/>
    <w:rsid w:val="00260161"/>
    <w:rsid w:val="00260E85"/>
    <w:rsid w:val="00260EE9"/>
    <w:rsid w:val="0026126A"/>
    <w:rsid w:val="002630D8"/>
    <w:rsid w:val="00266F6E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6FEA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03C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25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E86"/>
    <w:rsid w:val="003D4F9B"/>
    <w:rsid w:val="003D6E6B"/>
    <w:rsid w:val="003D7450"/>
    <w:rsid w:val="003E1EEB"/>
    <w:rsid w:val="003E52FD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50E7"/>
    <w:rsid w:val="00446151"/>
    <w:rsid w:val="004465CD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5CB6"/>
    <w:rsid w:val="005267BD"/>
    <w:rsid w:val="00526ED9"/>
    <w:rsid w:val="0052782D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03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0C12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62CB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021B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57D7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4EC3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36CF"/>
    <w:rsid w:val="00853979"/>
    <w:rsid w:val="00854B9E"/>
    <w:rsid w:val="00856466"/>
    <w:rsid w:val="00856A09"/>
    <w:rsid w:val="00856A12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3E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3166"/>
    <w:rsid w:val="00A2436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222D"/>
    <w:rsid w:val="00A45352"/>
    <w:rsid w:val="00A46034"/>
    <w:rsid w:val="00A46951"/>
    <w:rsid w:val="00A46D17"/>
    <w:rsid w:val="00A47EAA"/>
    <w:rsid w:val="00A5150E"/>
    <w:rsid w:val="00A51D95"/>
    <w:rsid w:val="00A529FA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126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2C6B"/>
    <w:rsid w:val="00CC3660"/>
    <w:rsid w:val="00CC3A64"/>
    <w:rsid w:val="00CC3FC3"/>
    <w:rsid w:val="00CC43F9"/>
    <w:rsid w:val="00CC473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5060"/>
    <w:rsid w:val="00D25B6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1B3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395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130C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4A0D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08B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3D49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5620"/>
    <w:rsid w:val="00F15A94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3B9"/>
    <w:rsid w:val="00F334A8"/>
    <w:rsid w:val="00F3397B"/>
    <w:rsid w:val="00F401F0"/>
    <w:rsid w:val="00F41759"/>
    <w:rsid w:val="00F429DE"/>
    <w:rsid w:val="00F42D15"/>
    <w:rsid w:val="00F4315A"/>
    <w:rsid w:val="00F437C0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151"/>
    <w:rsid w:val="00FC7CE0"/>
    <w:rsid w:val="00FC7DF6"/>
    <w:rsid w:val="00FD0535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96</cp:revision>
  <cp:lastPrinted>2017-01-24T20:47:00Z</cp:lastPrinted>
  <dcterms:created xsi:type="dcterms:W3CDTF">2019-05-21T10:04:00Z</dcterms:created>
  <dcterms:modified xsi:type="dcterms:W3CDTF">2021-10-06T11:49:00Z</dcterms:modified>
</cp:coreProperties>
</file>