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bookmarkStart w:id="0" w:name="_GoBack"/>
      <w:bookmarkEnd w:id="0"/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0032F5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0032F5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030217" w:rsidRDefault="00030217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ANNUAL GENERAL MEETING</w:t>
      </w:r>
    </w:p>
    <w:p w:rsidR="007D2E0C" w:rsidRPr="00490039" w:rsidRDefault="00A46951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Wednes</w:t>
      </w:r>
      <w:r w:rsidR="007D2E0C" w:rsidRPr="00490039">
        <w:rPr>
          <w:rFonts w:ascii="Lucida Sans" w:hAnsi="Lucida Sans" w:cs="Tahoma"/>
          <w:b/>
          <w:sz w:val="28"/>
          <w:szCs w:val="28"/>
        </w:rPr>
        <w:t xml:space="preserve">day </w:t>
      </w:r>
      <w:r w:rsidR="0059267B">
        <w:rPr>
          <w:rFonts w:ascii="Lucida Sans" w:hAnsi="Lucida Sans" w:cs="Tahoma"/>
          <w:b/>
          <w:sz w:val="28"/>
          <w:szCs w:val="28"/>
        </w:rPr>
        <w:t>2</w:t>
      </w:r>
      <w:r w:rsidR="00CC7DAC">
        <w:rPr>
          <w:rFonts w:ascii="Lucida Sans" w:hAnsi="Lucida Sans" w:cs="Tahoma"/>
          <w:b/>
          <w:sz w:val="28"/>
          <w:szCs w:val="28"/>
        </w:rPr>
        <w:t>0</w:t>
      </w:r>
      <w:r w:rsidR="00CC7DAC" w:rsidRPr="00CC7DAC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 w:rsidR="00CC7DAC">
        <w:rPr>
          <w:rFonts w:ascii="Lucida Sans" w:hAnsi="Lucida Sans" w:cs="Tahoma"/>
          <w:b/>
          <w:sz w:val="28"/>
          <w:szCs w:val="28"/>
        </w:rPr>
        <w:t xml:space="preserve"> </w:t>
      </w:r>
      <w:r w:rsidR="0059267B">
        <w:rPr>
          <w:rFonts w:ascii="Lucida Sans" w:hAnsi="Lucida Sans" w:cs="Tahoma"/>
          <w:b/>
          <w:sz w:val="28"/>
          <w:szCs w:val="28"/>
        </w:rPr>
        <w:t>June</w:t>
      </w:r>
      <w:r>
        <w:rPr>
          <w:rFonts w:ascii="Lucida Sans" w:hAnsi="Lucida Sans" w:cs="Tahoma"/>
          <w:b/>
          <w:sz w:val="28"/>
          <w:szCs w:val="28"/>
        </w:rPr>
        <w:t xml:space="preserve"> 201</w:t>
      </w:r>
      <w:r w:rsidR="00CC7DAC">
        <w:rPr>
          <w:rFonts w:ascii="Lucida Sans" w:hAnsi="Lucida Sans" w:cs="Tahoma"/>
          <w:b/>
          <w:sz w:val="28"/>
          <w:szCs w:val="28"/>
        </w:rPr>
        <w:t>8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6.30 – 8.</w:t>
      </w:r>
      <w:r w:rsidR="006B5FA2">
        <w:rPr>
          <w:rFonts w:ascii="Lucida Sans" w:hAnsi="Lucida Sans" w:cs="Tahoma"/>
          <w:b/>
          <w:sz w:val="28"/>
          <w:szCs w:val="28"/>
        </w:rPr>
        <w:t>00</w:t>
      </w:r>
      <w:r w:rsidRPr="00490039">
        <w:rPr>
          <w:rFonts w:ascii="Lucida Sans" w:hAnsi="Lucida Sans" w:cs="Tahoma"/>
          <w:b/>
          <w:sz w:val="28"/>
          <w:szCs w:val="28"/>
        </w:rPr>
        <w:t>pm at SJW, 96 St John’s Way, N19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(nibbles from 6.15pm onwards)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p w:rsidR="00043B5C" w:rsidRDefault="00E43C1B" w:rsidP="005A3080">
      <w:pPr>
        <w:spacing w:after="120"/>
        <w:jc w:val="center"/>
        <w:rPr>
          <w:rFonts w:ascii="Lucida Sans" w:hAnsi="Lucida Sans" w:cs="Tahoma"/>
          <w:color w:val="000000"/>
          <w:sz w:val="2"/>
          <w:szCs w:val="2"/>
          <w:lang w:val="en-US"/>
        </w:rPr>
      </w:pPr>
      <w:r w:rsidRPr="00F47CB6">
        <w:rPr>
          <w:rFonts w:ascii="Arial" w:hAnsi="Arial" w:cs="Arial"/>
          <w:b/>
          <w:color w:val="000000"/>
          <w:sz w:val="28"/>
          <w:szCs w:val="2"/>
          <w:lang w:val="en-US"/>
        </w:rPr>
        <w:t>*</w:t>
      </w:r>
      <w:r>
        <w:rPr>
          <w:rFonts w:ascii="Lucida Sans" w:hAnsi="Lucida Sans" w:cs="Tahoma"/>
          <w:color w:val="000000"/>
          <w:sz w:val="22"/>
          <w:szCs w:val="2"/>
          <w:lang w:val="en-US"/>
        </w:rPr>
        <w:t xml:space="preserve"> 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>To help meeting</w:t>
      </w:r>
      <w:r w:rsidR="00030217">
        <w:rPr>
          <w:rFonts w:ascii="Lucida Sans" w:hAnsi="Lucida Sans" w:cs="Tahoma"/>
          <w:color w:val="000000"/>
          <w:sz w:val="22"/>
          <w:szCs w:val="2"/>
          <w:lang w:val="en-US"/>
        </w:rPr>
        <w:t>s</w:t>
      </w:r>
      <w:r w:rsidR="00043B5C" w:rsidRPr="00D362A3">
        <w:rPr>
          <w:rFonts w:ascii="Lucida Sans" w:hAnsi="Lucida Sans" w:cs="Tahoma"/>
          <w:color w:val="000000"/>
          <w:sz w:val="22"/>
          <w:szCs w:val="2"/>
          <w:lang w:val="en-US"/>
        </w:rPr>
        <w:t xml:space="preserve"> go smoothly, please email queries and suggestions in advance to </w:t>
      </w:r>
      <w:hyperlink r:id="rId7" w:history="1">
        <w:r w:rsidR="00043B5C" w:rsidRPr="00D362A3">
          <w:rPr>
            <w:rStyle w:val="Hyperlink"/>
            <w:rFonts w:ascii="Lucida Sans" w:hAnsi="Lucida Sans" w:cs="Tahoma"/>
            <w:sz w:val="22"/>
            <w:lang w:val="en-US"/>
          </w:rPr>
          <w:t>sjwpatient.group@nhs.net</w:t>
        </w:r>
      </w:hyperlink>
      <w:r w:rsidR="00043B5C" w:rsidRPr="00D362A3">
        <w:rPr>
          <w:rFonts w:ascii="Lucida Sans" w:hAnsi="Lucida Sans" w:cs="Tahoma"/>
          <w:color w:val="000000"/>
          <w:sz w:val="22"/>
          <w:lang w:val="en-US"/>
        </w:rPr>
        <w:t xml:space="preserve"> or ring Jenny on 020 7561 7261 with any topics you want to raise</w:t>
      </w:r>
    </w:p>
    <w:p w:rsidR="00043B5C" w:rsidRPr="00490039" w:rsidRDefault="00043B5C" w:rsidP="007D2E0C">
      <w:pPr>
        <w:rPr>
          <w:rFonts w:ascii="Lucida Sans" w:hAnsi="Lucida Sans" w:cs="Tahom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1476A7" w:rsidRPr="00275EBB" w:rsidTr="000A698F">
        <w:tc>
          <w:tcPr>
            <w:tcW w:w="7736" w:type="dxa"/>
            <w:shd w:val="clear" w:color="auto" w:fill="auto"/>
          </w:tcPr>
          <w:p w:rsidR="000027FD" w:rsidRPr="000027FD" w:rsidRDefault="00042743" w:rsidP="000027FD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</w:rPr>
              <w:t xml:space="preserve">Quorum count and overview of AGM </w:t>
            </w:r>
            <w:r w:rsidR="002734E0">
              <w:rPr>
                <w:rFonts w:ascii="Lucida Sans" w:hAnsi="Lucida Sans" w:cs="Tahoma"/>
                <w:b/>
              </w:rPr>
              <w:t>from the Chair</w:t>
            </w:r>
            <w:r w:rsidR="000027FD">
              <w:rPr>
                <w:rFonts w:ascii="Lucida Sans" w:hAnsi="Lucida Sans" w:cs="Tahoma"/>
                <w:b/>
              </w:rPr>
              <w:t xml:space="preserve"> </w:t>
            </w:r>
          </w:p>
          <w:p w:rsidR="001476A7" w:rsidRPr="000027FD" w:rsidRDefault="000027FD" w:rsidP="000027FD">
            <w:pPr>
              <w:tabs>
                <w:tab w:val="left" w:pos="567"/>
              </w:tabs>
              <w:ind w:left="562"/>
              <w:rPr>
                <w:rFonts w:ascii="Lucida Sans" w:hAnsi="Lucida Sans" w:cs="Tahoma"/>
                <w:i/>
                <w:color w:val="000000"/>
                <w:lang w:val="en-US"/>
              </w:rPr>
            </w:pPr>
            <w:r w:rsidRPr="000027FD">
              <w:rPr>
                <w:rFonts w:ascii="Lucida Sans" w:hAnsi="Lucida Sans" w:cs="Tahoma"/>
                <w:b/>
                <w:i/>
              </w:rPr>
              <w:t>(NB t</w:t>
            </w:r>
            <w:r w:rsidRPr="000027FD">
              <w:rPr>
                <w:rFonts w:ascii="Arial" w:hAnsi="Arial"/>
                <w:i/>
              </w:rPr>
              <w:t>he quorum for all general meetings shall be 5 members)</w:t>
            </w:r>
          </w:p>
        </w:tc>
        <w:tc>
          <w:tcPr>
            <w:tcW w:w="1530" w:type="dxa"/>
          </w:tcPr>
          <w:p w:rsidR="001476A7" w:rsidRPr="0037667C" w:rsidRDefault="001476A7" w:rsidP="006913CE">
            <w:pPr>
              <w:tabs>
                <w:tab w:val="left" w:pos="567"/>
              </w:tabs>
              <w:spacing w:before="120" w:after="120" w:line="360" w:lineRule="auto"/>
              <w:rPr>
                <w:rFonts w:ascii="Lucida Sans" w:hAnsi="Lucida Sans" w:cs="Tahoma"/>
                <w:sz w:val="22"/>
                <w:szCs w:val="22"/>
              </w:rPr>
            </w:pPr>
            <w:r w:rsidRPr="0037667C">
              <w:rPr>
                <w:rFonts w:ascii="Lucida Sans" w:hAnsi="Lucida Sans" w:cs="Tahoma"/>
                <w:sz w:val="22"/>
                <w:szCs w:val="22"/>
              </w:rPr>
              <w:t>6.30pm</w:t>
            </w:r>
          </w:p>
        </w:tc>
      </w:tr>
      <w:tr w:rsidR="0045008C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3" w:rsidRDefault="0045008C" w:rsidP="0039015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</w:rPr>
            </w:pPr>
            <w:r w:rsidRPr="0045008C">
              <w:rPr>
                <w:rFonts w:ascii="Lucida Sans" w:hAnsi="Lucida Sans" w:cs="Tahoma"/>
                <w:b/>
              </w:rPr>
              <w:t>Minutes and Mat</w:t>
            </w:r>
            <w:r w:rsidR="00D362A3">
              <w:rPr>
                <w:rFonts w:ascii="Lucida Sans" w:hAnsi="Lucida Sans" w:cs="Tahoma"/>
                <w:b/>
              </w:rPr>
              <w:t>ters arising</w:t>
            </w:r>
          </w:p>
          <w:p w:rsidR="00BC3508" w:rsidRPr="00043B5C" w:rsidRDefault="00462947" w:rsidP="00462947">
            <w:pPr>
              <w:numPr>
                <w:ilvl w:val="0"/>
                <w:numId w:val="27"/>
              </w:numPr>
              <w:tabs>
                <w:tab w:val="left" w:pos="788"/>
              </w:tabs>
              <w:ind w:left="788" w:hanging="221"/>
              <w:rPr>
                <w:rFonts w:ascii="Lucida Sans" w:hAnsi="Lucida Sans" w:cs="Tahoma"/>
                <w:sz w:val="20"/>
                <w:szCs w:val="20"/>
              </w:rPr>
            </w:pPr>
            <w:r w:rsidRPr="00462947">
              <w:rPr>
                <w:rFonts w:ascii="Lucida Sans" w:hAnsi="Lucida Sans" w:cs="Tahoma"/>
                <w:sz w:val="20"/>
                <w:szCs w:val="20"/>
              </w:rPr>
              <w:t>L</w:t>
            </w:r>
            <w:r w:rsidR="0045008C" w:rsidRPr="00462947">
              <w:rPr>
                <w:rFonts w:ascii="Lucida Sans" w:hAnsi="Lucida Sans" w:cs="Tahoma"/>
                <w:sz w:val="20"/>
                <w:szCs w:val="20"/>
              </w:rPr>
              <w:t xml:space="preserve">ast meeting on </w:t>
            </w:r>
            <w:r w:rsidR="00CC7DAC">
              <w:rPr>
                <w:rFonts w:ascii="Lucida Sans" w:hAnsi="Lucida Sans" w:cs="Tahoma"/>
                <w:sz w:val="20"/>
                <w:szCs w:val="20"/>
              </w:rPr>
              <w:t>13</w:t>
            </w:r>
            <w:r w:rsidR="00C3072C">
              <w:rPr>
                <w:rFonts w:ascii="Lucida Sans" w:hAnsi="Lucida Sans" w:cs="Tahoma"/>
                <w:sz w:val="20"/>
                <w:szCs w:val="20"/>
              </w:rPr>
              <w:t>.03.1</w:t>
            </w:r>
            <w:r w:rsidR="00CC7DAC">
              <w:rPr>
                <w:rFonts w:ascii="Lucida Sans" w:hAnsi="Lucida Sans" w:cs="Tahoma"/>
                <w:sz w:val="20"/>
                <w:szCs w:val="20"/>
              </w:rPr>
              <w:t>8</w:t>
            </w:r>
            <w:r w:rsidR="007D21AB" w:rsidRPr="00043B5C">
              <w:rPr>
                <w:rFonts w:ascii="Lucida Sans" w:hAnsi="Lucida Sans" w:cs="Tahoma"/>
                <w:sz w:val="20"/>
                <w:szCs w:val="20"/>
              </w:rPr>
              <w:t xml:space="preserve"> </w:t>
            </w:r>
          </w:p>
          <w:p w:rsidR="0045008C" w:rsidRPr="0045008C" w:rsidRDefault="0045008C" w:rsidP="00775EFA">
            <w:pPr>
              <w:tabs>
                <w:tab w:val="left" w:pos="788"/>
              </w:tabs>
              <w:rPr>
                <w:rFonts w:ascii="Lucida Sans" w:hAnsi="Lucida Sans" w:cs="Tahoma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C" w:rsidRPr="0045008C" w:rsidRDefault="0045008C" w:rsidP="006913CE">
            <w:pPr>
              <w:tabs>
                <w:tab w:val="left" w:pos="567"/>
              </w:tabs>
              <w:spacing w:before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.</w:t>
            </w:r>
            <w:r>
              <w:rPr>
                <w:rFonts w:ascii="Lucida Sans" w:hAnsi="Lucida Sans" w:cs="Tahoma"/>
                <w:sz w:val="22"/>
                <w:szCs w:val="22"/>
              </w:rPr>
              <w:t>35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 w:rsidR="0039015E"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7051FB" w:rsidRPr="00275EBB" w:rsidTr="0045008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FB" w:rsidRDefault="00DC7A9C" w:rsidP="00775EFA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</w:rPr>
            </w:pPr>
            <w:r>
              <w:rPr>
                <w:rFonts w:ascii="Lucida Sans" w:hAnsi="Lucida Sans" w:cs="Tahoma"/>
                <w:b/>
              </w:rPr>
              <w:t>T</w:t>
            </w:r>
            <w:r w:rsidR="007051FB">
              <w:rPr>
                <w:rFonts w:ascii="Lucida Sans" w:hAnsi="Lucida Sans" w:cs="Tahoma"/>
                <w:b/>
              </w:rPr>
              <w:t>he Officers</w:t>
            </w:r>
            <w:r>
              <w:rPr>
                <w:rFonts w:ascii="Lucida Sans" w:hAnsi="Lucida Sans" w:cs="Tahoma"/>
                <w:b/>
              </w:rPr>
              <w:t>’ Yarns</w:t>
            </w:r>
          </w:p>
          <w:p w:rsidR="009E7BF2" w:rsidRPr="00DC3209" w:rsidRDefault="00DC7A9C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>S</w:t>
            </w:r>
            <w:r w:rsidR="009E7BF2" w:rsidRPr="00DC3209">
              <w:rPr>
                <w:rFonts w:ascii="Lucida Sans" w:hAnsi="Lucida Sans" w:cs="Tahoma"/>
                <w:sz w:val="20"/>
              </w:rPr>
              <w:t xml:space="preserve">ongs </w:t>
            </w:r>
            <w:r w:rsidRPr="00DC3209">
              <w:rPr>
                <w:rFonts w:ascii="Lucida Sans" w:hAnsi="Lucida Sans" w:cs="Tahoma"/>
                <w:sz w:val="20"/>
              </w:rPr>
              <w:t>from the Chair</w:t>
            </w:r>
          </w:p>
          <w:p w:rsidR="007051FB" w:rsidRPr="00DC3209" w:rsidRDefault="009E7BF2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 xml:space="preserve">Snippets from the </w:t>
            </w:r>
            <w:r w:rsidR="00DC7A9C" w:rsidRPr="00DC3209">
              <w:rPr>
                <w:rFonts w:ascii="Lucida Sans" w:hAnsi="Lucida Sans" w:cs="Tahoma"/>
                <w:sz w:val="20"/>
              </w:rPr>
              <w:t>Secretary</w:t>
            </w:r>
          </w:p>
          <w:p w:rsidR="00DC7A9C" w:rsidRPr="00DC3209" w:rsidRDefault="00DC7A9C" w:rsidP="00775EFA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>The Tale of the Treasurer</w:t>
            </w:r>
          </w:p>
          <w:p w:rsidR="00B04D94" w:rsidRPr="004258A4" w:rsidRDefault="00B04D94" w:rsidP="00B04D94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968"/>
              <w:rPr>
                <w:rFonts w:ascii="Lucida Sans" w:hAnsi="Lucida Sans" w:cs="Tahoma"/>
                <w:sz w:val="20"/>
              </w:rPr>
            </w:pPr>
            <w:r w:rsidRPr="00DC3209">
              <w:rPr>
                <w:rFonts w:ascii="Lucida Sans" w:hAnsi="Lucida Sans" w:cs="Tahoma"/>
                <w:sz w:val="20"/>
              </w:rPr>
              <w:t xml:space="preserve">Thanks </w:t>
            </w:r>
            <w:r w:rsidR="00C371EF" w:rsidRPr="00DC3209">
              <w:rPr>
                <w:rFonts w:ascii="Lucida Sans" w:hAnsi="Lucida Sans" w:cs="Tahoma"/>
                <w:sz w:val="20"/>
              </w:rPr>
              <w:t>in</w:t>
            </w:r>
            <w:r w:rsidRPr="00DC3209">
              <w:rPr>
                <w:rFonts w:ascii="Lucida Sans" w:hAnsi="Lucida Sans" w:cs="Tahoma"/>
                <w:sz w:val="20"/>
              </w:rPr>
              <w:t xml:space="preserve"> </w:t>
            </w:r>
            <w:r w:rsidR="00C371EF" w:rsidRPr="00DC3209">
              <w:rPr>
                <w:rFonts w:ascii="Lucida Sans" w:hAnsi="Lucida Sans" w:cs="Tahoma"/>
                <w:sz w:val="20"/>
              </w:rPr>
              <w:t>Practice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FB" w:rsidRDefault="000354F9" w:rsidP="006913CE">
            <w:pPr>
              <w:tabs>
                <w:tab w:val="left" w:pos="567"/>
              </w:tabs>
              <w:spacing w:before="120" w:after="120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6.45pm</w:t>
            </w:r>
          </w:p>
          <w:p w:rsidR="006913CE" w:rsidRPr="0045008C" w:rsidRDefault="006913CE" w:rsidP="0045008C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</w:p>
        </w:tc>
      </w:tr>
      <w:tr w:rsidR="00F30691" w:rsidRPr="00275EBB" w:rsidTr="00AB0BBB">
        <w:tc>
          <w:tcPr>
            <w:tcW w:w="7736" w:type="dxa"/>
            <w:shd w:val="clear" w:color="auto" w:fill="auto"/>
          </w:tcPr>
          <w:p w:rsidR="00F30691" w:rsidRDefault="00E832CB" w:rsidP="00E36039">
            <w:pPr>
              <w:numPr>
                <w:ilvl w:val="0"/>
                <w:numId w:val="3"/>
              </w:numPr>
              <w:tabs>
                <w:tab w:val="left" w:pos="567"/>
              </w:tabs>
              <w:ind w:left="608" w:hanging="608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>Appointment of Officers</w:t>
            </w:r>
          </w:p>
          <w:p w:rsidR="00F30691" w:rsidRPr="001811F0" w:rsidRDefault="00F30691" w:rsidP="00AB0BBB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16"/>
                <w:szCs w:val="16"/>
                <w:lang w:val="en-US"/>
              </w:rPr>
            </w:pPr>
          </w:p>
          <w:p w:rsidR="00592CCA" w:rsidRPr="00DC3209" w:rsidRDefault="00592CCA" w:rsidP="00947FEA">
            <w:pPr>
              <w:numPr>
                <w:ilvl w:val="0"/>
                <w:numId w:val="28"/>
              </w:numPr>
              <w:spacing w:after="120"/>
              <w:ind w:left="1412" w:hanging="20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Current Officers</w:t>
            </w:r>
          </w:p>
          <w:p w:rsidR="00F30691" w:rsidRPr="00DC3209" w:rsidRDefault="00E832CB" w:rsidP="00E442C7">
            <w:pPr>
              <w:numPr>
                <w:ilvl w:val="0"/>
                <w:numId w:val="28"/>
              </w:numPr>
              <w:spacing w:after="120"/>
              <w:ind w:left="1418" w:hanging="202"/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Nominations for Chair, Treasurer and Secretary</w:t>
            </w:r>
            <w:r w:rsidR="001076B7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 </w:t>
            </w:r>
            <w:r w:rsid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 xml:space="preserve">NB </w:t>
            </w:r>
            <w:r w:rsidR="001076B7" w:rsidRPr="001076B7">
              <w:rPr>
                <w:rFonts w:ascii="Lucida Sans" w:hAnsi="Lucida Sans" w:cs="Tahoma"/>
                <w:i/>
                <w:color w:val="000000"/>
                <w:sz w:val="20"/>
                <w:u w:val="single"/>
                <w:lang w:val="en-US"/>
              </w:rPr>
              <w:t>please use nomination form attached with this agenda</w:t>
            </w:r>
          </w:p>
          <w:p w:rsidR="00E442C7" w:rsidRPr="00DC3209" w:rsidRDefault="00E832CB" w:rsidP="00DC3209">
            <w:pPr>
              <w:numPr>
                <w:ilvl w:val="0"/>
                <w:numId w:val="28"/>
              </w:numPr>
              <w:spacing w:after="120"/>
              <w:ind w:left="1418" w:hanging="202"/>
              <w:rPr>
                <w:rFonts w:ascii="Lucida Sans" w:hAnsi="Lucida Sans" w:cs="Tahoma"/>
                <w:color w:val="000000"/>
                <w:lang w:val="en-US"/>
              </w:rPr>
            </w:pPr>
            <w:r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Voting if more than two nominations for each position</w:t>
            </w:r>
          </w:p>
        </w:tc>
        <w:tc>
          <w:tcPr>
            <w:tcW w:w="1530" w:type="dxa"/>
          </w:tcPr>
          <w:p w:rsidR="00F30691" w:rsidRDefault="00F30691" w:rsidP="00AB0BBB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F30691" w:rsidRPr="0037667C" w:rsidRDefault="00F30691" w:rsidP="00BC1920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</w:t>
            </w:r>
            <w:r w:rsidR="00BC1920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B1" w:rsidRPr="00522CA0" w:rsidRDefault="008F21B1" w:rsidP="008E65DF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20-minutes - </w:t>
            </w:r>
            <w:r w:rsidRPr="00E82E73">
              <w:rPr>
                <w:rFonts w:ascii="Lucida Sans" w:hAnsi="Lucida Sans" w:cs="Tahoma"/>
                <w:b/>
                <w:color w:val="000000"/>
                <w:lang w:val="en-US"/>
              </w:rPr>
              <w:t xml:space="preserve">Open Forum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Discussion:</w:t>
            </w:r>
          </w:p>
          <w:p w:rsidR="008F21B1" w:rsidRPr="00DC3209" w:rsidRDefault="004258A4" w:rsidP="008E65DF">
            <w:pPr>
              <w:numPr>
                <w:ilvl w:val="0"/>
                <w:numId w:val="23"/>
              </w:numPr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>Item 1 - s</w:t>
            </w:r>
            <w:r w:rsidR="00BB2CFD"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hould the PPG apply for </w:t>
            </w:r>
            <w:r w:rsidR="00B52A09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a </w:t>
            </w:r>
            <w:r w:rsidR="00BB2CFD"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second </w:t>
            </w:r>
            <w:r w:rsidR="00B52A09"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year of </w:t>
            </w:r>
            <w:r w:rsidR="00BB2CFD" w:rsidRPr="00DC3209">
              <w:rPr>
                <w:rFonts w:ascii="Lucida Sans" w:hAnsi="Lucida Sans" w:cs="Tahoma"/>
                <w:color w:val="000000"/>
                <w:sz w:val="20"/>
                <w:lang w:val="en-US"/>
              </w:rPr>
              <w:t>funding?</w:t>
            </w:r>
          </w:p>
          <w:p w:rsidR="00BB2CFD" w:rsidRDefault="00DC3209" w:rsidP="008E65DF">
            <w:pPr>
              <w:numPr>
                <w:ilvl w:val="0"/>
                <w:numId w:val="23"/>
              </w:numPr>
              <w:rPr>
                <w:rFonts w:ascii="Lucida Sans" w:hAnsi="Lucida Sans" w:cs="Tahoma"/>
                <w:color w:val="000000"/>
                <w:sz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 xml:space="preserve"> </w:t>
            </w:r>
          </w:p>
          <w:p w:rsidR="008F21B1" w:rsidRPr="001076B7" w:rsidRDefault="00CF4E8C" w:rsidP="00E43C1B">
            <w:pPr>
              <w:spacing w:before="120"/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W</w:t>
            </w:r>
            <w:r w:rsidR="004A1E86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ant to 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send a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n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Open Forum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topic</w:t>
            </w:r>
            <w:r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? S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ee above agenda </w:t>
            </w:r>
            <w:r w:rsidR="00E43C1B" w:rsidRPr="00F47CB6">
              <w:rPr>
                <w:rFonts w:ascii="Arial" w:hAnsi="Arial" w:cs="Arial"/>
                <w:b/>
                <w:color w:val="000000"/>
                <w:lang w:val="en-US"/>
              </w:rPr>
              <w:t>*</w:t>
            </w:r>
            <w:r w:rsid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 xml:space="preserve"> </w:t>
            </w:r>
            <w:r w:rsidR="001076B7" w:rsidRPr="00E43C1B">
              <w:rPr>
                <w:rFonts w:ascii="Lucida Sans" w:hAnsi="Lucida Sans" w:cs="Tahoma"/>
                <w:i/>
                <w:color w:val="000000"/>
                <w:sz w:val="22"/>
                <w:lang w:val="en-US"/>
              </w:rPr>
              <w:t>for “how to…”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8F21B1" w:rsidP="000354F9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0354F9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30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0235D2" w:rsidRDefault="001476A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>Agenda Item</w:t>
            </w:r>
            <w:r w:rsidR="002335B9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- suggestion</w:t>
            </w:r>
            <w:r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s for next meeting </w:t>
            </w:r>
          </w:p>
          <w:p w:rsidR="00BD4200" w:rsidRPr="00E36039" w:rsidRDefault="00AE1776" w:rsidP="00706E7D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If you want to make suggestions p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lease 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write</w:t>
            </w:r>
            <w:r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t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hese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down</w:t>
            </w:r>
            <w:r w:rsidR="00706E7D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on the form provided</w:t>
            </w:r>
            <w:r w:rsid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 xml:space="preserve"> and </w:t>
            </w:r>
            <w:r w:rsidR="00E73C39" w:rsidRPr="00E73C39"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  <w:t>hand items to Penny at the meeting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6B5FA2" w:rsidP="005E7645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1476A7" w:rsidRDefault="001476A7" w:rsidP="000241BB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 xml:space="preserve">Dates and Chair for next PPG meetings </w:t>
            </w:r>
          </w:p>
          <w:p w:rsidR="001476A7" w:rsidRPr="000241BB" w:rsidRDefault="001476A7" w:rsidP="000241BB">
            <w:pPr>
              <w:autoSpaceDE w:val="0"/>
              <w:autoSpaceDN w:val="0"/>
              <w:adjustRightInd w:val="0"/>
              <w:rPr>
                <w:rFonts w:ascii="Lucida Sans" w:hAnsi="Lucida Sans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0241BB" w:rsidRPr="00275EBB" w:rsidRDefault="000241BB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Chair for SJW PPG meeting  ___________________________________</w:t>
            </w:r>
            <w:r w:rsidR="00573A42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?</w:t>
            </w:r>
          </w:p>
          <w:p w:rsidR="001476A7" w:rsidRPr="00275EBB" w:rsidRDefault="001476A7" w:rsidP="00275EBB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sz w:val="20"/>
                <w:szCs w:val="20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SJW PPG meetings – to be confirmed at the meeting</w:t>
            </w:r>
          </w:p>
          <w:p w:rsidR="00C8291D" w:rsidRPr="000235D2" w:rsidRDefault="000235D2" w:rsidP="000235D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 w:rsidRPr="000235D2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Wednesdays</w:t>
            </w:r>
            <w:r w:rsidR="004258A4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at 6.30pm on</w:t>
            </w:r>
            <w:r w:rsidRPr="000235D2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: </w:t>
            </w:r>
            <w:r w:rsidR="006251C0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12.09.18, 05.12.18</w:t>
            </w:r>
          </w:p>
          <w:p w:rsidR="00CE42A8" w:rsidRPr="00CD2F7A" w:rsidRDefault="001476A7" w:rsidP="00D72308">
            <w:pPr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Pan</w:t>
            </w:r>
            <w:r w:rsidR="000241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 xml:space="preserve"> Islington</w:t>
            </w: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4371E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PPG meeting:</w:t>
            </w:r>
            <w:r w:rsidRPr="008128DD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0235D2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to be confirmed</w:t>
            </w:r>
            <w:r w:rsidR="00590889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6251C0" w:rsidRPr="006251C0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Wednesday 13th June, 6:15 – 7:45pm at Resource for London</w:t>
            </w:r>
            <w:r w:rsidR="00D72308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6251C0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(see poster</w:t>
            </w:r>
            <w:r w:rsidR="00D72308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overleaf</w:t>
            </w:r>
            <w:r w:rsidR="006251C0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Default="006B5F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7.55</w:t>
            </w:r>
            <w:r w:rsidR="00EC6D6F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  <w:p w:rsidR="001459A2" w:rsidRDefault="001459A2" w:rsidP="001459A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59A2" w:rsidRPr="00120270" w:rsidRDefault="008128DD" w:rsidP="004258A4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Meeting ends at 8.</w:t>
            </w:r>
            <w:r w:rsidR="004258A4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00</w:t>
            </w:r>
            <w:r w:rsidRPr="001459A2">
              <w:rPr>
                <w:rFonts w:ascii="Lucida Sans" w:hAnsi="Lucida Sans" w:cs="Tahoma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noProof/>
          <w:lang w:eastAsia="en-GB"/>
        </w:rPr>
      </w:pPr>
    </w:p>
    <w:p w:rsidR="0019723D" w:rsidRDefault="0019723D" w:rsidP="003B66A3">
      <w:pPr>
        <w:spacing w:after="120"/>
        <w:rPr>
          <w:noProof/>
          <w:lang w:eastAsia="en-GB"/>
        </w:rPr>
      </w:pPr>
    </w:p>
    <w:p w:rsidR="00210B54" w:rsidRPr="001B072C" w:rsidRDefault="00210B54" w:rsidP="00210B54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210B54" w:rsidRPr="001B072C" w:rsidRDefault="00210B54" w:rsidP="00210B54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210B54" w:rsidRPr="001B072C" w:rsidRDefault="00210B54" w:rsidP="00210B54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74A4299" wp14:editId="36E9A673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8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B54" w:rsidRPr="001B072C" w:rsidRDefault="00210B54" w:rsidP="00210B54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210B54" w:rsidRPr="001B072C" w:rsidRDefault="00210B54" w:rsidP="00210B54">
      <w:pPr>
        <w:jc w:val="center"/>
        <w:rPr>
          <w:rFonts w:ascii="Lucida Sans" w:hAnsi="Lucida Sans" w:cs="Tahoma"/>
        </w:rPr>
      </w:pPr>
    </w:p>
    <w:p w:rsidR="00210B54" w:rsidRPr="001B072C" w:rsidRDefault="00210B54" w:rsidP="00210B54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CA34C77" wp14:editId="5FB93E08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heHgIAADc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nsz4Xh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210B54" w:rsidRPr="00490039" w:rsidRDefault="00210B54" w:rsidP="00210B54">
      <w:pPr>
        <w:jc w:val="center"/>
        <w:rPr>
          <w:rFonts w:ascii="Lucida Sans" w:hAnsi="Lucida Sans" w:cs="Tahoma"/>
          <w:sz w:val="16"/>
          <w:szCs w:val="16"/>
        </w:rPr>
      </w:pPr>
    </w:p>
    <w:p w:rsidR="00210B54" w:rsidRDefault="00210B54" w:rsidP="00210B54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ANNUAL GENERAL MEETING</w:t>
      </w:r>
    </w:p>
    <w:p w:rsidR="00210B54" w:rsidRPr="00490039" w:rsidRDefault="00210B54" w:rsidP="00210B54">
      <w:pPr>
        <w:jc w:val="center"/>
        <w:rPr>
          <w:rFonts w:ascii="Lucida Sans" w:hAnsi="Lucida Sans" w:cs="Tahoma"/>
          <w:b/>
          <w:sz w:val="28"/>
          <w:szCs w:val="28"/>
        </w:rPr>
      </w:pPr>
      <w:r>
        <w:rPr>
          <w:rFonts w:ascii="Lucida Sans" w:hAnsi="Lucida Sans" w:cs="Tahoma"/>
          <w:b/>
          <w:sz w:val="28"/>
          <w:szCs w:val="28"/>
        </w:rPr>
        <w:t>Wednes</w:t>
      </w:r>
      <w:r w:rsidRPr="00490039">
        <w:rPr>
          <w:rFonts w:ascii="Lucida Sans" w:hAnsi="Lucida Sans" w:cs="Tahoma"/>
          <w:b/>
          <w:sz w:val="28"/>
          <w:szCs w:val="28"/>
        </w:rPr>
        <w:t xml:space="preserve">day </w:t>
      </w:r>
      <w:r>
        <w:rPr>
          <w:rFonts w:ascii="Lucida Sans" w:hAnsi="Lucida Sans" w:cs="Tahoma"/>
          <w:b/>
          <w:sz w:val="28"/>
          <w:szCs w:val="28"/>
        </w:rPr>
        <w:t>20</w:t>
      </w:r>
      <w:r w:rsidRPr="00CC7DAC">
        <w:rPr>
          <w:rFonts w:ascii="Lucida Sans" w:hAnsi="Lucida Sans" w:cs="Tahoma"/>
          <w:b/>
          <w:sz w:val="28"/>
          <w:szCs w:val="28"/>
          <w:vertAlign w:val="superscript"/>
        </w:rPr>
        <w:t>th</w:t>
      </w:r>
      <w:r>
        <w:rPr>
          <w:rFonts w:ascii="Lucida Sans" w:hAnsi="Lucida Sans" w:cs="Tahoma"/>
          <w:b/>
          <w:sz w:val="28"/>
          <w:szCs w:val="28"/>
        </w:rPr>
        <w:t xml:space="preserve"> June 2018</w:t>
      </w:r>
    </w:p>
    <w:p w:rsidR="00210B54" w:rsidRPr="00490039" w:rsidRDefault="00210B54" w:rsidP="00210B54">
      <w:pPr>
        <w:rPr>
          <w:rFonts w:ascii="Lucida Sans" w:hAnsi="Lucida Sans" w:cs="Tahoma"/>
          <w:sz w:val="16"/>
          <w:szCs w:val="16"/>
        </w:rPr>
      </w:pPr>
    </w:p>
    <w:p w:rsidR="00210B54" w:rsidRPr="00490039" w:rsidRDefault="004E7168" w:rsidP="00210B54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>
        <w:rPr>
          <w:rFonts w:ascii="Lucida Sans" w:hAnsi="Lucida Sans" w:cs="Tahoma"/>
          <w:b/>
          <w:sz w:val="36"/>
          <w:szCs w:val="36"/>
          <w:u w:val="single"/>
        </w:rPr>
        <w:t>NOMINATIONS FOR OFFICERS</w:t>
      </w:r>
    </w:p>
    <w:p w:rsidR="00210B54" w:rsidRPr="005A3080" w:rsidRDefault="00210B54" w:rsidP="004E7168">
      <w:pPr>
        <w:rPr>
          <w:rFonts w:ascii="Lucida Sans" w:hAnsi="Lucida Sans" w:cs="Tahoma"/>
          <w:b/>
          <w:sz w:val="20"/>
          <w:szCs w:val="36"/>
          <w:u w:val="single"/>
        </w:rPr>
      </w:pPr>
    </w:p>
    <w:p w:rsidR="00C06D06" w:rsidRPr="000D77C2" w:rsidRDefault="00C06D06" w:rsidP="000D77C2">
      <w:pPr>
        <w:jc w:val="center"/>
        <w:rPr>
          <w:rFonts w:ascii="Arial" w:hAnsi="Arial"/>
          <w:sz w:val="20"/>
        </w:rPr>
      </w:pPr>
      <w:r w:rsidRPr="000D77C2">
        <w:rPr>
          <w:rFonts w:ascii="Arial" w:hAnsi="Arial"/>
          <w:sz w:val="20"/>
        </w:rPr>
        <w:t>Current Officers of the Association as elected by the general meeting on 21.06.17 are as follows:</w:t>
      </w:r>
    </w:p>
    <w:p w:rsidR="00C06D06" w:rsidRPr="000D77C2" w:rsidRDefault="00C06D06" w:rsidP="000D77C2">
      <w:pPr>
        <w:jc w:val="center"/>
        <w:rPr>
          <w:rFonts w:ascii="Arial" w:hAnsi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7082"/>
      </w:tblGrid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Chair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Rina Silverman</w:t>
            </w:r>
          </w:p>
        </w:tc>
      </w:tr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Vice Chair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Jan Pollock</w:t>
            </w:r>
          </w:p>
        </w:tc>
      </w:tr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Secretary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Christina Sanchez de Beggs</w:t>
            </w:r>
          </w:p>
        </w:tc>
      </w:tr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Treasurer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Mary Slow</w:t>
            </w:r>
          </w:p>
        </w:tc>
      </w:tr>
    </w:tbl>
    <w:p w:rsidR="00C06D06" w:rsidRPr="000D77C2" w:rsidRDefault="00C06D06" w:rsidP="000D77C2">
      <w:pPr>
        <w:tabs>
          <w:tab w:val="left" w:pos="2880"/>
        </w:tabs>
        <w:spacing w:before="60" w:after="60"/>
        <w:jc w:val="center"/>
        <w:rPr>
          <w:rFonts w:ascii="Arial" w:hAnsi="Arial"/>
          <w:sz w:val="20"/>
        </w:rPr>
      </w:pPr>
    </w:p>
    <w:p w:rsidR="00C06D06" w:rsidRPr="000D77C2" w:rsidRDefault="00C06D06" w:rsidP="000D77C2">
      <w:pPr>
        <w:tabs>
          <w:tab w:val="left" w:pos="2880"/>
        </w:tabs>
        <w:spacing w:before="60" w:after="60"/>
        <w:jc w:val="center"/>
        <w:rPr>
          <w:rFonts w:ascii="Arial" w:hAnsi="Arial"/>
          <w:sz w:val="20"/>
        </w:rPr>
      </w:pPr>
      <w:r w:rsidRPr="000D77C2">
        <w:rPr>
          <w:rFonts w:ascii="Arial" w:hAnsi="Arial"/>
          <w:sz w:val="20"/>
        </w:rPr>
        <w:t>Other Officers of the Association, as elected by the general meeting after 21.06.17:</w:t>
      </w:r>
    </w:p>
    <w:p w:rsidR="00C06D06" w:rsidRPr="000D77C2" w:rsidRDefault="00C06D06" w:rsidP="000D77C2">
      <w:pPr>
        <w:tabs>
          <w:tab w:val="left" w:pos="2880"/>
        </w:tabs>
        <w:spacing w:before="60" w:after="60"/>
        <w:jc w:val="center"/>
        <w:rPr>
          <w:rFonts w:ascii="Arial" w:hAnsi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7082"/>
      </w:tblGrid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Committee member 1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Frank Jacobs (elected on 13.09.17)</w:t>
            </w:r>
          </w:p>
        </w:tc>
      </w:tr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Committee member 2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Carmen Walters (elected on 13.09.17)</w:t>
            </w:r>
          </w:p>
        </w:tc>
      </w:tr>
      <w:tr w:rsidR="00C06D06" w:rsidRPr="000D77C2" w:rsidTr="000D77C2">
        <w:trPr>
          <w:jc w:val="center"/>
        </w:trPr>
        <w:tc>
          <w:tcPr>
            <w:tcW w:w="2880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0D77C2">
              <w:rPr>
                <w:rFonts w:ascii="Arial" w:hAnsi="Arial"/>
                <w:sz w:val="20"/>
              </w:rPr>
              <w:t>Committee member 3</w:t>
            </w:r>
          </w:p>
        </w:tc>
        <w:tc>
          <w:tcPr>
            <w:tcW w:w="7082" w:type="dxa"/>
          </w:tcPr>
          <w:p w:rsidR="00C06D06" w:rsidRPr="000D77C2" w:rsidRDefault="00C06D06" w:rsidP="000D77C2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C06D06" w:rsidRPr="000D77C2" w:rsidRDefault="00C06D06" w:rsidP="000D77C2">
      <w:pPr>
        <w:tabs>
          <w:tab w:val="left" w:pos="2880"/>
        </w:tabs>
        <w:jc w:val="center"/>
        <w:rPr>
          <w:rFonts w:ascii="Arial" w:hAnsi="Arial"/>
          <w:sz w:val="20"/>
        </w:rPr>
      </w:pPr>
    </w:p>
    <w:p w:rsidR="004E7168" w:rsidRPr="000D77C2" w:rsidRDefault="004E7168" w:rsidP="004E7168">
      <w:pPr>
        <w:spacing w:after="120"/>
        <w:rPr>
          <w:rFonts w:ascii="Lucida Sans" w:hAnsi="Lucida Sans" w:cs="Tahoma"/>
          <w:color w:val="000000"/>
          <w:sz w:val="8"/>
          <w:szCs w:val="2"/>
          <w:lang w:val="en-US"/>
        </w:rPr>
      </w:pPr>
    </w:p>
    <w:p w:rsidR="004E7168" w:rsidRPr="00FA18AB" w:rsidRDefault="00AB50F1" w:rsidP="00FA18AB">
      <w:pPr>
        <w:jc w:val="center"/>
        <w:rPr>
          <w:rFonts w:ascii="Lucida Sans" w:hAnsi="Lucida Sans" w:cs="Tahoma"/>
          <w:color w:val="000000"/>
          <w:sz w:val="56"/>
          <w:szCs w:val="2"/>
          <w:lang w:val="en-US"/>
        </w:rPr>
      </w:pPr>
      <w:r w:rsidRPr="00FA18AB">
        <w:rPr>
          <w:rFonts w:ascii="Lucida Sans" w:hAnsi="Lucida Sans" w:cs="Tahoma"/>
          <w:color w:val="000000"/>
          <w:sz w:val="56"/>
          <w:szCs w:val="2"/>
          <w:lang w:val="en-US"/>
        </w:rPr>
        <w:t>NOMINATION FORM</w:t>
      </w:r>
    </w:p>
    <w:p w:rsidR="00AB50F1" w:rsidRPr="000D77C2" w:rsidRDefault="00AB50F1" w:rsidP="004E7168">
      <w:pPr>
        <w:spacing w:after="120"/>
        <w:rPr>
          <w:rFonts w:ascii="Lucida Sans" w:hAnsi="Lucida Sans" w:cs="Tahoma"/>
          <w:color w:val="000000"/>
          <w:sz w:val="8"/>
          <w:szCs w:val="2"/>
          <w:lang w:val="en-US"/>
        </w:rPr>
      </w:pPr>
    </w:p>
    <w:p w:rsidR="00AB50F1" w:rsidRPr="0061365D" w:rsidRDefault="00AB50F1" w:rsidP="0061365D">
      <w:pPr>
        <w:spacing w:after="120"/>
        <w:jc w:val="center"/>
        <w:rPr>
          <w:rFonts w:ascii="Lucida Sans" w:hAnsi="Lucida Sans" w:cs="Tahoma"/>
          <w:color w:val="000000"/>
          <w:szCs w:val="2"/>
          <w:lang w:val="en-US"/>
        </w:rPr>
      </w:pPr>
      <w:r w:rsidRPr="0061365D">
        <w:rPr>
          <w:rFonts w:ascii="Lucida Sans" w:hAnsi="Lucida Sans" w:cs="Tahoma"/>
          <w:color w:val="000000"/>
          <w:szCs w:val="2"/>
          <w:lang w:val="en-US"/>
        </w:rPr>
        <w:t>I nominate the following PPG member</w:t>
      </w:r>
      <w:r w:rsidR="002A555B">
        <w:rPr>
          <w:rFonts w:ascii="Lucida Sans" w:hAnsi="Lucida Sans" w:cs="Tahoma"/>
          <w:color w:val="000000"/>
          <w:szCs w:val="2"/>
          <w:lang w:val="en-US"/>
        </w:rPr>
        <w:t>(</w:t>
      </w:r>
      <w:r w:rsidRPr="0061365D">
        <w:rPr>
          <w:rFonts w:ascii="Lucida Sans" w:hAnsi="Lucida Sans" w:cs="Tahoma"/>
          <w:color w:val="000000"/>
          <w:szCs w:val="2"/>
          <w:lang w:val="en-US"/>
        </w:rPr>
        <w:t>s</w:t>
      </w:r>
      <w:r w:rsidR="002A555B">
        <w:rPr>
          <w:rFonts w:ascii="Lucida Sans" w:hAnsi="Lucida Sans" w:cs="Tahoma"/>
          <w:color w:val="000000"/>
          <w:szCs w:val="2"/>
          <w:lang w:val="en-US"/>
        </w:rPr>
        <w:t>) to stand as an officer on the Committee</w:t>
      </w:r>
      <w:r w:rsidRPr="0061365D">
        <w:rPr>
          <w:rFonts w:ascii="Lucida Sans" w:hAnsi="Lucida Sans" w:cs="Tahoma"/>
          <w:color w:val="000000"/>
          <w:szCs w:val="2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C06D06" w:rsidRPr="001971C0" w:rsidTr="002A555B">
        <w:trPr>
          <w:jc w:val="center"/>
        </w:trPr>
        <w:tc>
          <w:tcPr>
            <w:tcW w:w="4981" w:type="dxa"/>
          </w:tcPr>
          <w:p w:rsidR="00AB50F1" w:rsidRDefault="00AB50F1" w:rsidP="0035444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NOMINEE</w:t>
            </w:r>
          </w:p>
          <w:p w:rsidR="00C06D06" w:rsidRDefault="00AB50F1" w:rsidP="0035444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(person nominated to stand as officer)</w:t>
            </w:r>
          </w:p>
        </w:tc>
        <w:tc>
          <w:tcPr>
            <w:tcW w:w="4981" w:type="dxa"/>
          </w:tcPr>
          <w:p w:rsidR="00FA18AB" w:rsidRDefault="00FA18AB" w:rsidP="00516F0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NOMINATED BY</w:t>
            </w:r>
          </w:p>
          <w:p w:rsidR="00C06D06" w:rsidRDefault="00516F08" w:rsidP="002A555B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2A555B">
              <w:rPr>
                <w:rFonts w:ascii="Arial" w:hAnsi="Arial"/>
              </w:rPr>
              <w:t>please write your name below</w:t>
            </w:r>
            <w:r>
              <w:rPr>
                <w:rFonts w:ascii="Arial" w:hAnsi="Arial"/>
              </w:rPr>
              <w:t>)</w:t>
            </w:r>
          </w:p>
        </w:tc>
      </w:tr>
      <w:tr w:rsidR="00C06D06" w:rsidRPr="001971C0" w:rsidTr="002A555B">
        <w:trPr>
          <w:jc w:val="center"/>
        </w:trPr>
        <w:tc>
          <w:tcPr>
            <w:tcW w:w="4981" w:type="dxa"/>
          </w:tcPr>
          <w:p w:rsidR="00C06D06" w:rsidRDefault="00C06D06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C06D06" w:rsidRDefault="00C06D06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C06D06" w:rsidRPr="001971C0" w:rsidTr="002A555B">
        <w:trPr>
          <w:jc w:val="center"/>
        </w:trPr>
        <w:tc>
          <w:tcPr>
            <w:tcW w:w="4981" w:type="dxa"/>
          </w:tcPr>
          <w:p w:rsidR="00C06D06" w:rsidRDefault="00C06D06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C06D06" w:rsidRDefault="00C06D06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FA18AB" w:rsidRPr="001971C0" w:rsidTr="002A555B">
        <w:trPr>
          <w:jc w:val="center"/>
        </w:trPr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FA18AB" w:rsidRPr="001971C0" w:rsidTr="002A555B">
        <w:trPr>
          <w:jc w:val="center"/>
        </w:trPr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FA18AB" w:rsidRPr="001971C0" w:rsidTr="002A555B">
        <w:trPr>
          <w:jc w:val="center"/>
        </w:trPr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FA18AB" w:rsidRPr="001971C0" w:rsidTr="002A555B">
        <w:trPr>
          <w:jc w:val="center"/>
        </w:trPr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</w:tr>
      <w:tr w:rsidR="00FA18AB" w:rsidRPr="001971C0" w:rsidTr="002A555B">
        <w:trPr>
          <w:jc w:val="center"/>
        </w:trPr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FA18AB" w:rsidRDefault="00FA18AB" w:rsidP="00354444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4E7168" w:rsidRDefault="004E7168" w:rsidP="00210B54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</w:p>
    <w:p w:rsidR="000D77C2" w:rsidRDefault="000D77C2" w:rsidP="00210B54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  <w:r>
        <w:rPr>
          <w:rFonts w:ascii="Lucida Sans" w:hAnsi="Lucida Sans" w:cs="Tahoma"/>
          <w:color w:val="000000"/>
          <w:sz w:val="18"/>
          <w:szCs w:val="2"/>
          <w:lang w:val="en-US"/>
        </w:rPr>
        <w:t>You can nominate people who are currently officers (see list above).</w:t>
      </w:r>
    </w:p>
    <w:p w:rsidR="009E1146" w:rsidRDefault="009E1146" w:rsidP="00210B54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  <w:r>
        <w:rPr>
          <w:rFonts w:ascii="Lucida Sans" w:hAnsi="Lucida Sans" w:cs="Tahoma"/>
          <w:color w:val="000000"/>
          <w:sz w:val="18"/>
          <w:szCs w:val="2"/>
          <w:lang w:val="en-US"/>
        </w:rPr>
        <w:t xml:space="preserve">You can nominate as many people as you wish by writing down their names.  </w:t>
      </w:r>
    </w:p>
    <w:p w:rsidR="009E1146" w:rsidRDefault="009E1146" w:rsidP="00210B54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  <w:r>
        <w:rPr>
          <w:rFonts w:ascii="Lucida Sans" w:hAnsi="Lucida Sans" w:cs="Tahoma"/>
          <w:color w:val="000000"/>
          <w:sz w:val="18"/>
          <w:szCs w:val="2"/>
          <w:lang w:val="en-US"/>
        </w:rPr>
        <w:t>Voting and appointment of officers will take place at the AGM on 20</w:t>
      </w:r>
      <w:r w:rsidRPr="009E1146">
        <w:rPr>
          <w:rFonts w:ascii="Lucida Sans" w:hAnsi="Lucida Sans" w:cs="Tahoma"/>
          <w:color w:val="000000"/>
          <w:sz w:val="18"/>
          <w:szCs w:val="2"/>
          <w:vertAlign w:val="superscript"/>
          <w:lang w:val="en-US"/>
        </w:rPr>
        <w:t>th</w:t>
      </w:r>
      <w:r>
        <w:rPr>
          <w:rFonts w:ascii="Lucida Sans" w:hAnsi="Lucida Sans" w:cs="Tahoma"/>
          <w:color w:val="000000"/>
          <w:sz w:val="18"/>
          <w:szCs w:val="2"/>
          <w:lang w:val="en-US"/>
        </w:rPr>
        <w:t xml:space="preserve"> June 2018.</w:t>
      </w:r>
    </w:p>
    <w:p w:rsidR="00AD1D01" w:rsidRDefault="009E1146" w:rsidP="00AD1D01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  <w:r>
        <w:rPr>
          <w:rFonts w:ascii="Lucida Sans" w:hAnsi="Lucida Sans" w:cs="Tahoma"/>
          <w:color w:val="000000"/>
          <w:sz w:val="18"/>
          <w:szCs w:val="2"/>
          <w:lang w:val="en-US"/>
        </w:rPr>
        <w:t>Please come to the meeting if you want to vote!</w:t>
      </w:r>
      <w:r w:rsidR="00AD1D01">
        <w:rPr>
          <w:rFonts w:ascii="Lucida Sans" w:hAnsi="Lucida Sans" w:cs="Tahoma"/>
          <w:color w:val="000000"/>
          <w:sz w:val="18"/>
          <w:szCs w:val="2"/>
          <w:lang w:val="en-US"/>
        </w:rPr>
        <w:br w:type="page"/>
      </w:r>
    </w:p>
    <w:p w:rsidR="00AD1D01" w:rsidRDefault="00AD1D01" w:rsidP="00AD1D01">
      <w:pPr>
        <w:spacing w:after="120"/>
        <w:rPr>
          <w:noProof/>
          <w:lang w:eastAsia="en-GB"/>
        </w:rPr>
      </w:pPr>
    </w:p>
    <w:p w:rsidR="00AD1D01" w:rsidRDefault="00AD1D01" w:rsidP="00AD1D01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  <w:r>
        <w:rPr>
          <w:noProof/>
          <w:lang w:eastAsia="en-GB"/>
        </w:rPr>
        <w:drawing>
          <wp:inline distT="0" distB="0" distL="0" distR="0" wp14:anchorId="0D12DC23" wp14:editId="2793E29D">
            <wp:extent cx="5362575" cy="741997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419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D1D01" w:rsidRDefault="00AD1D01" w:rsidP="00AD1D01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</w:p>
    <w:p w:rsidR="009E1146" w:rsidRPr="0019723D" w:rsidRDefault="009E1146" w:rsidP="00210B54">
      <w:pPr>
        <w:spacing w:after="120"/>
        <w:jc w:val="center"/>
        <w:rPr>
          <w:rFonts w:ascii="Lucida Sans" w:hAnsi="Lucida Sans" w:cs="Tahoma"/>
          <w:color w:val="000000"/>
          <w:sz w:val="18"/>
          <w:szCs w:val="2"/>
          <w:lang w:val="en-US"/>
        </w:rPr>
      </w:pPr>
    </w:p>
    <w:sectPr w:rsidR="009E1146" w:rsidRPr="0019723D" w:rsidSect="00BA0C2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45C653EA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082CD6"/>
    <w:multiLevelType w:val="hybridMultilevel"/>
    <w:tmpl w:val="6AC2F0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3626DC"/>
    <w:multiLevelType w:val="hybridMultilevel"/>
    <w:tmpl w:val="F89C082C"/>
    <w:lvl w:ilvl="0" w:tplc="08090013">
      <w:start w:val="1"/>
      <w:numFmt w:val="upperRoman"/>
      <w:lvlText w:val="%1."/>
      <w:lvlJc w:val="right"/>
      <w:pPr>
        <w:ind w:left="1576" w:hanging="360"/>
      </w:pPr>
      <w:rPr>
        <w:rFonts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4">
    <w:nsid w:val="4E9C00F4"/>
    <w:multiLevelType w:val="hybridMultilevel"/>
    <w:tmpl w:val="60EA88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2296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3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470C4A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11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20"/>
  </w:num>
  <w:num w:numId="15">
    <w:abstractNumId w:val="26"/>
  </w:num>
  <w:num w:numId="16">
    <w:abstractNumId w:val="19"/>
  </w:num>
  <w:num w:numId="17">
    <w:abstractNumId w:val="12"/>
  </w:num>
  <w:num w:numId="18">
    <w:abstractNumId w:val="25"/>
  </w:num>
  <w:num w:numId="19">
    <w:abstractNumId w:val="22"/>
  </w:num>
  <w:num w:numId="20">
    <w:abstractNumId w:val="8"/>
  </w:num>
  <w:num w:numId="21">
    <w:abstractNumId w:val="3"/>
  </w:num>
  <w:num w:numId="22">
    <w:abstractNumId w:val="2"/>
  </w:num>
  <w:num w:numId="23">
    <w:abstractNumId w:val="24"/>
  </w:num>
  <w:num w:numId="24">
    <w:abstractNumId w:val="2"/>
  </w:num>
  <w:num w:numId="25">
    <w:abstractNumId w:val="4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7FD"/>
    <w:rsid w:val="00002C5A"/>
    <w:rsid w:val="00002CB4"/>
    <w:rsid w:val="000032F5"/>
    <w:rsid w:val="00003C44"/>
    <w:rsid w:val="00005394"/>
    <w:rsid w:val="0000605C"/>
    <w:rsid w:val="0000630C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17"/>
    <w:rsid w:val="00030548"/>
    <w:rsid w:val="00030580"/>
    <w:rsid w:val="00032ADB"/>
    <w:rsid w:val="000343FC"/>
    <w:rsid w:val="00034E5D"/>
    <w:rsid w:val="00034F34"/>
    <w:rsid w:val="000354F9"/>
    <w:rsid w:val="00036C2D"/>
    <w:rsid w:val="00037218"/>
    <w:rsid w:val="00042305"/>
    <w:rsid w:val="00042743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8C1"/>
    <w:rsid w:val="000B57FF"/>
    <w:rsid w:val="000B6102"/>
    <w:rsid w:val="000B6935"/>
    <w:rsid w:val="000C013C"/>
    <w:rsid w:val="000C1971"/>
    <w:rsid w:val="000C235A"/>
    <w:rsid w:val="000C377E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7C2"/>
    <w:rsid w:val="000D7B17"/>
    <w:rsid w:val="000E0943"/>
    <w:rsid w:val="000E3A9E"/>
    <w:rsid w:val="000E41CF"/>
    <w:rsid w:val="000E490D"/>
    <w:rsid w:val="000E4EFF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6B7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17D7"/>
    <w:rsid w:val="0019233B"/>
    <w:rsid w:val="00194276"/>
    <w:rsid w:val="00195165"/>
    <w:rsid w:val="00195419"/>
    <w:rsid w:val="0019548B"/>
    <w:rsid w:val="0019723D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1909"/>
    <w:rsid w:val="001F335A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B54"/>
    <w:rsid w:val="00210CBC"/>
    <w:rsid w:val="0021129B"/>
    <w:rsid w:val="002114BD"/>
    <w:rsid w:val="00211632"/>
    <w:rsid w:val="00214B8C"/>
    <w:rsid w:val="0021745E"/>
    <w:rsid w:val="00220C8A"/>
    <w:rsid w:val="0022118A"/>
    <w:rsid w:val="00221EE1"/>
    <w:rsid w:val="002223B5"/>
    <w:rsid w:val="002227A6"/>
    <w:rsid w:val="002246B0"/>
    <w:rsid w:val="002247C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719B"/>
    <w:rsid w:val="00260161"/>
    <w:rsid w:val="00260E85"/>
    <w:rsid w:val="00260EE9"/>
    <w:rsid w:val="0026126A"/>
    <w:rsid w:val="002630D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555B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5510"/>
    <w:rsid w:val="00315A9C"/>
    <w:rsid w:val="0031625E"/>
    <w:rsid w:val="00316A36"/>
    <w:rsid w:val="0032197C"/>
    <w:rsid w:val="00322A82"/>
    <w:rsid w:val="0032561E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ED"/>
    <w:rsid w:val="003905DD"/>
    <w:rsid w:val="003915B2"/>
    <w:rsid w:val="00392822"/>
    <w:rsid w:val="00392B25"/>
    <w:rsid w:val="00392C53"/>
    <w:rsid w:val="00395026"/>
    <w:rsid w:val="00395504"/>
    <w:rsid w:val="00395954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523A"/>
    <w:rsid w:val="003C64D6"/>
    <w:rsid w:val="003D0EFB"/>
    <w:rsid w:val="003D4E86"/>
    <w:rsid w:val="003D4F9B"/>
    <w:rsid w:val="003D6E6B"/>
    <w:rsid w:val="003D7450"/>
    <w:rsid w:val="003E1EEB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8A4"/>
    <w:rsid w:val="0042597F"/>
    <w:rsid w:val="00427028"/>
    <w:rsid w:val="004272A7"/>
    <w:rsid w:val="00427626"/>
    <w:rsid w:val="00427ADF"/>
    <w:rsid w:val="004320BE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E3D"/>
    <w:rsid w:val="004465CD"/>
    <w:rsid w:val="0045008C"/>
    <w:rsid w:val="00450818"/>
    <w:rsid w:val="00450C0B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DF6"/>
    <w:rsid w:val="004A0299"/>
    <w:rsid w:val="004A02CD"/>
    <w:rsid w:val="004A17C4"/>
    <w:rsid w:val="004A1E86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168"/>
    <w:rsid w:val="004E7E7C"/>
    <w:rsid w:val="004F119D"/>
    <w:rsid w:val="004F12D7"/>
    <w:rsid w:val="004F168C"/>
    <w:rsid w:val="004F20C9"/>
    <w:rsid w:val="004F4905"/>
    <w:rsid w:val="004F5099"/>
    <w:rsid w:val="004F6C83"/>
    <w:rsid w:val="0050093A"/>
    <w:rsid w:val="0050108B"/>
    <w:rsid w:val="0050147D"/>
    <w:rsid w:val="005017DF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6F08"/>
    <w:rsid w:val="005178FC"/>
    <w:rsid w:val="00517A37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904A1"/>
    <w:rsid w:val="00590889"/>
    <w:rsid w:val="00591588"/>
    <w:rsid w:val="00591ADA"/>
    <w:rsid w:val="0059267B"/>
    <w:rsid w:val="00592CC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B73F1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92D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5A2"/>
    <w:rsid w:val="00611736"/>
    <w:rsid w:val="006126AD"/>
    <w:rsid w:val="00613620"/>
    <w:rsid w:val="0061365D"/>
    <w:rsid w:val="00616B34"/>
    <w:rsid w:val="006173C1"/>
    <w:rsid w:val="00617766"/>
    <w:rsid w:val="00617F47"/>
    <w:rsid w:val="00620265"/>
    <w:rsid w:val="0062040A"/>
    <w:rsid w:val="006231AE"/>
    <w:rsid w:val="0062366C"/>
    <w:rsid w:val="00624486"/>
    <w:rsid w:val="00624619"/>
    <w:rsid w:val="006251C0"/>
    <w:rsid w:val="00626D46"/>
    <w:rsid w:val="00627CB2"/>
    <w:rsid w:val="00627E4A"/>
    <w:rsid w:val="00630287"/>
    <w:rsid w:val="00633063"/>
    <w:rsid w:val="00635815"/>
    <w:rsid w:val="00636130"/>
    <w:rsid w:val="00637048"/>
    <w:rsid w:val="006376A5"/>
    <w:rsid w:val="00637DD1"/>
    <w:rsid w:val="00640EC9"/>
    <w:rsid w:val="0064192F"/>
    <w:rsid w:val="00641A4D"/>
    <w:rsid w:val="0064209F"/>
    <w:rsid w:val="006427ED"/>
    <w:rsid w:val="00642BF0"/>
    <w:rsid w:val="00643712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7B3F"/>
    <w:rsid w:val="00690209"/>
    <w:rsid w:val="006906F8"/>
    <w:rsid w:val="006913CE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6479"/>
    <w:rsid w:val="006B0176"/>
    <w:rsid w:val="006B0BE9"/>
    <w:rsid w:val="006B1C89"/>
    <w:rsid w:val="006B1DAA"/>
    <w:rsid w:val="006B2574"/>
    <w:rsid w:val="006B3121"/>
    <w:rsid w:val="006B595E"/>
    <w:rsid w:val="006B5FA2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1FB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B54"/>
    <w:rsid w:val="00747028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5EFA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167A"/>
    <w:rsid w:val="007A24DB"/>
    <w:rsid w:val="007A30C8"/>
    <w:rsid w:val="007A37CC"/>
    <w:rsid w:val="007A3924"/>
    <w:rsid w:val="007A4FEA"/>
    <w:rsid w:val="007A51C7"/>
    <w:rsid w:val="007A682F"/>
    <w:rsid w:val="007A7126"/>
    <w:rsid w:val="007B0892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768E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ED5"/>
    <w:rsid w:val="00920185"/>
    <w:rsid w:val="0092056C"/>
    <w:rsid w:val="00920A07"/>
    <w:rsid w:val="00921AE1"/>
    <w:rsid w:val="0092370F"/>
    <w:rsid w:val="009238E2"/>
    <w:rsid w:val="00924290"/>
    <w:rsid w:val="00925AF0"/>
    <w:rsid w:val="0092680E"/>
    <w:rsid w:val="00927895"/>
    <w:rsid w:val="0093071F"/>
    <w:rsid w:val="00932026"/>
    <w:rsid w:val="00933D16"/>
    <w:rsid w:val="00934D19"/>
    <w:rsid w:val="00936489"/>
    <w:rsid w:val="009369AC"/>
    <w:rsid w:val="00937A85"/>
    <w:rsid w:val="00937E0A"/>
    <w:rsid w:val="00937E0E"/>
    <w:rsid w:val="009412F6"/>
    <w:rsid w:val="0094144F"/>
    <w:rsid w:val="00943C9B"/>
    <w:rsid w:val="00943F8D"/>
    <w:rsid w:val="009444D6"/>
    <w:rsid w:val="009478DC"/>
    <w:rsid w:val="00947FEA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6ABC"/>
    <w:rsid w:val="00986B1E"/>
    <w:rsid w:val="0098761A"/>
    <w:rsid w:val="00990394"/>
    <w:rsid w:val="009919CD"/>
    <w:rsid w:val="0099249C"/>
    <w:rsid w:val="00994503"/>
    <w:rsid w:val="00997E31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1146"/>
    <w:rsid w:val="009E29D2"/>
    <w:rsid w:val="009E2B18"/>
    <w:rsid w:val="009E4325"/>
    <w:rsid w:val="009E4C04"/>
    <w:rsid w:val="009E6713"/>
    <w:rsid w:val="009E73E7"/>
    <w:rsid w:val="009E7BF2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63BD"/>
    <w:rsid w:val="00A77297"/>
    <w:rsid w:val="00A776E2"/>
    <w:rsid w:val="00A77788"/>
    <w:rsid w:val="00A80FEE"/>
    <w:rsid w:val="00A81D17"/>
    <w:rsid w:val="00A82001"/>
    <w:rsid w:val="00A82829"/>
    <w:rsid w:val="00A83353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B0BBB"/>
    <w:rsid w:val="00AB0E61"/>
    <w:rsid w:val="00AB1DB0"/>
    <w:rsid w:val="00AB3602"/>
    <w:rsid w:val="00AB4C45"/>
    <w:rsid w:val="00AB50F1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D1D01"/>
    <w:rsid w:val="00AE08E1"/>
    <w:rsid w:val="00AE1215"/>
    <w:rsid w:val="00AE1776"/>
    <w:rsid w:val="00AE280D"/>
    <w:rsid w:val="00AE2B03"/>
    <w:rsid w:val="00AE30E1"/>
    <w:rsid w:val="00AE3807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E73"/>
    <w:rsid w:val="00B0255B"/>
    <w:rsid w:val="00B02FA5"/>
    <w:rsid w:val="00B04B48"/>
    <w:rsid w:val="00B04D94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22B49"/>
    <w:rsid w:val="00B23B6A"/>
    <w:rsid w:val="00B242E7"/>
    <w:rsid w:val="00B253C4"/>
    <w:rsid w:val="00B25CC0"/>
    <w:rsid w:val="00B265E9"/>
    <w:rsid w:val="00B267CA"/>
    <w:rsid w:val="00B2780C"/>
    <w:rsid w:val="00B30527"/>
    <w:rsid w:val="00B30C0F"/>
    <w:rsid w:val="00B31260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74DA"/>
    <w:rsid w:val="00B4764C"/>
    <w:rsid w:val="00B50E8E"/>
    <w:rsid w:val="00B52A09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5100"/>
    <w:rsid w:val="00B85871"/>
    <w:rsid w:val="00B85AAE"/>
    <w:rsid w:val="00B863E3"/>
    <w:rsid w:val="00B904C0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7E78"/>
    <w:rsid w:val="00BB04F1"/>
    <w:rsid w:val="00BB16CB"/>
    <w:rsid w:val="00BB1E7F"/>
    <w:rsid w:val="00BB24D6"/>
    <w:rsid w:val="00BB2CFD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D1B27"/>
    <w:rsid w:val="00BD3170"/>
    <w:rsid w:val="00BD3C52"/>
    <w:rsid w:val="00BD4200"/>
    <w:rsid w:val="00BD4E2E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CB0"/>
    <w:rsid w:val="00C01628"/>
    <w:rsid w:val="00C01F2C"/>
    <w:rsid w:val="00C0289C"/>
    <w:rsid w:val="00C0654A"/>
    <w:rsid w:val="00C06D06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72C"/>
    <w:rsid w:val="00C309F7"/>
    <w:rsid w:val="00C31DA3"/>
    <w:rsid w:val="00C33043"/>
    <w:rsid w:val="00C350DD"/>
    <w:rsid w:val="00C362D5"/>
    <w:rsid w:val="00C36444"/>
    <w:rsid w:val="00C371EF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7573"/>
    <w:rsid w:val="00C57A0C"/>
    <w:rsid w:val="00C57E37"/>
    <w:rsid w:val="00C60A57"/>
    <w:rsid w:val="00C629B8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1104"/>
    <w:rsid w:val="00CB12B9"/>
    <w:rsid w:val="00CB16E9"/>
    <w:rsid w:val="00CB298F"/>
    <w:rsid w:val="00CB2D97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7899"/>
    <w:rsid w:val="00CC7DAC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CF4E8C"/>
    <w:rsid w:val="00D0060F"/>
    <w:rsid w:val="00D0153A"/>
    <w:rsid w:val="00D01EE4"/>
    <w:rsid w:val="00D02B9A"/>
    <w:rsid w:val="00D02D23"/>
    <w:rsid w:val="00D02DCE"/>
    <w:rsid w:val="00D03D13"/>
    <w:rsid w:val="00D040D9"/>
    <w:rsid w:val="00D05295"/>
    <w:rsid w:val="00D0657E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7D4C"/>
    <w:rsid w:val="00D70879"/>
    <w:rsid w:val="00D70976"/>
    <w:rsid w:val="00D70B71"/>
    <w:rsid w:val="00D716C5"/>
    <w:rsid w:val="00D72308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BE0"/>
    <w:rsid w:val="00DB7B8B"/>
    <w:rsid w:val="00DB7F29"/>
    <w:rsid w:val="00DC0050"/>
    <w:rsid w:val="00DC0167"/>
    <w:rsid w:val="00DC03F9"/>
    <w:rsid w:val="00DC0EE8"/>
    <w:rsid w:val="00DC132B"/>
    <w:rsid w:val="00DC2090"/>
    <w:rsid w:val="00DC3209"/>
    <w:rsid w:val="00DC3666"/>
    <w:rsid w:val="00DC4AC9"/>
    <w:rsid w:val="00DC6EA2"/>
    <w:rsid w:val="00DC701D"/>
    <w:rsid w:val="00DC7A9C"/>
    <w:rsid w:val="00DC7FCE"/>
    <w:rsid w:val="00DD05AD"/>
    <w:rsid w:val="00DD0775"/>
    <w:rsid w:val="00DD187D"/>
    <w:rsid w:val="00DD1D14"/>
    <w:rsid w:val="00DD1F2D"/>
    <w:rsid w:val="00DD24F7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3C1B"/>
    <w:rsid w:val="00E442C7"/>
    <w:rsid w:val="00E44762"/>
    <w:rsid w:val="00E447A3"/>
    <w:rsid w:val="00E47671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6334"/>
    <w:rsid w:val="00E573A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2CB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5240"/>
    <w:rsid w:val="00E954F3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3875"/>
    <w:rsid w:val="00EA485B"/>
    <w:rsid w:val="00EA5E7B"/>
    <w:rsid w:val="00EA6416"/>
    <w:rsid w:val="00EB11E1"/>
    <w:rsid w:val="00EB2E54"/>
    <w:rsid w:val="00EB3778"/>
    <w:rsid w:val="00EB4A80"/>
    <w:rsid w:val="00EB4B8E"/>
    <w:rsid w:val="00EB6107"/>
    <w:rsid w:val="00EB64AF"/>
    <w:rsid w:val="00EB70A7"/>
    <w:rsid w:val="00EC0DEE"/>
    <w:rsid w:val="00EC1AD2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9DE"/>
    <w:rsid w:val="00F42D15"/>
    <w:rsid w:val="00F4315A"/>
    <w:rsid w:val="00F437C0"/>
    <w:rsid w:val="00F4477D"/>
    <w:rsid w:val="00F45869"/>
    <w:rsid w:val="00F45D5D"/>
    <w:rsid w:val="00F45FC4"/>
    <w:rsid w:val="00F47CB6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18AB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Jack Rose</cp:lastModifiedBy>
  <cp:revision>2</cp:revision>
  <cp:lastPrinted>2017-01-24T20:47:00Z</cp:lastPrinted>
  <dcterms:created xsi:type="dcterms:W3CDTF">2018-06-06T15:13:00Z</dcterms:created>
  <dcterms:modified xsi:type="dcterms:W3CDTF">2018-06-06T15:13:00Z</dcterms:modified>
</cp:coreProperties>
</file>